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9C65" w14:textId="2AD83003" w:rsidR="00F7779A" w:rsidRPr="00B26A89" w:rsidRDefault="00A43E11">
      <w:pPr>
        <w:rPr>
          <w:rFonts w:cstheme="minorHAnsi"/>
          <w:b/>
          <w:bCs/>
        </w:rPr>
      </w:pPr>
      <w:bookmarkStart w:id="0" w:name="_GoBack"/>
      <w:bookmarkEnd w:id="0"/>
      <w:r w:rsidRPr="00B26A89">
        <w:rPr>
          <w:rFonts w:cstheme="minorHAnsi"/>
          <w:b/>
          <w:bCs/>
        </w:rPr>
        <w:t>Honoring</w:t>
      </w:r>
      <w:r w:rsidR="005F7E35" w:rsidRPr="00B26A89">
        <w:rPr>
          <w:rFonts w:cstheme="minorHAnsi"/>
          <w:b/>
          <w:bCs/>
        </w:rPr>
        <w:t xml:space="preserve"> Peace Pilgrim &amp; Her Sister:</w:t>
      </w:r>
      <w:r w:rsidR="005F7E35" w:rsidRPr="00B26A89">
        <w:rPr>
          <w:rFonts w:cstheme="minorHAnsi"/>
          <w:b/>
          <w:bCs/>
        </w:rPr>
        <w:br/>
        <w:t>Celebration Returns Sept. 11, 2021</w:t>
      </w:r>
    </w:p>
    <w:p w14:paraId="16D96272" w14:textId="2CA26763" w:rsidR="005F7E35" w:rsidRPr="00B26A89" w:rsidRDefault="005F7E35">
      <w:pPr>
        <w:rPr>
          <w:rFonts w:cstheme="minorHAnsi"/>
          <w:b/>
          <w:bCs/>
        </w:rPr>
      </w:pPr>
    </w:p>
    <w:p w14:paraId="489514A5" w14:textId="18DB5315" w:rsidR="005F7E35" w:rsidRPr="00B26A89" w:rsidRDefault="005F7E35" w:rsidP="005F7E35">
      <w:pPr>
        <w:rPr>
          <w:rFonts w:eastAsia="Times New Roman" w:cstheme="minorHAnsi"/>
          <w:color w:val="000000"/>
        </w:rPr>
      </w:pPr>
      <w:r w:rsidRPr="00B26A89">
        <w:rPr>
          <w:rFonts w:eastAsia="Times New Roman" w:cstheme="minorHAnsi"/>
          <w:color w:val="000000"/>
        </w:rPr>
        <w:t xml:space="preserve">Friends of Peace Pilgrim (FOPP) invite you to honor the lives of Peace Pilgrim and her sister, Helene Young, at an afternoon celebration on Saturday, Sept. 11 beginning 2 pm at Peace Pilgrim Park, Egg Harbor City. </w:t>
      </w:r>
    </w:p>
    <w:p w14:paraId="310EFEE8" w14:textId="2755DF8D" w:rsidR="005F7E35" w:rsidRPr="00B26A89" w:rsidRDefault="005F7E35" w:rsidP="005F7E35">
      <w:pPr>
        <w:rPr>
          <w:rFonts w:eastAsia="Times New Roman" w:cstheme="minorHAnsi"/>
          <w:color w:val="000000"/>
        </w:rPr>
      </w:pPr>
    </w:p>
    <w:p w14:paraId="10A86EA2" w14:textId="77777777" w:rsidR="005F7E35" w:rsidRPr="00B26A89" w:rsidRDefault="005F7E35" w:rsidP="005F7E35">
      <w:pPr>
        <w:rPr>
          <w:rFonts w:eastAsia="Times New Roman" w:cstheme="minorHAnsi"/>
          <w:color w:val="000000"/>
        </w:rPr>
      </w:pPr>
      <w:r w:rsidRPr="00B26A89">
        <w:rPr>
          <w:rFonts w:eastAsia="Times New Roman" w:cstheme="minorHAnsi"/>
          <w:color w:val="000000"/>
        </w:rPr>
        <w:t>The festivities will kick off with a one-mile peace walk, followed by a BYO picnic. Several celebrated musicians, all inspired by Peace Pilgrim and her sister, will share their tunes and invite participants to sing along.</w:t>
      </w:r>
    </w:p>
    <w:p w14:paraId="731303F4" w14:textId="77777777" w:rsidR="005F7E35" w:rsidRPr="00B26A89" w:rsidRDefault="005F7E35" w:rsidP="005F7E35">
      <w:pPr>
        <w:rPr>
          <w:rFonts w:eastAsia="Times New Roman" w:cstheme="minorHAnsi"/>
          <w:color w:val="000000"/>
        </w:rPr>
      </w:pPr>
    </w:p>
    <w:p w14:paraId="00AEFCAE" w14:textId="32A1B8E0" w:rsidR="005F7E35" w:rsidRPr="00B26A89" w:rsidRDefault="005F7E35" w:rsidP="005F7E35">
      <w:pPr>
        <w:rPr>
          <w:rFonts w:eastAsia="Times New Roman" w:cstheme="minorHAnsi"/>
          <w:color w:val="000000"/>
        </w:rPr>
      </w:pPr>
      <w:r w:rsidRPr="00B26A89">
        <w:rPr>
          <w:rFonts w:eastAsia="Times New Roman" w:cstheme="minorHAnsi"/>
          <w:color w:val="000000"/>
        </w:rPr>
        <w:t xml:space="preserve">“While it is not the weekend-long event we held for many years, we’re thrilled to bring back its spirit,” said FOPP board member Barbara Reynolds. “It is doubly special to include Helene in this celebration.” </w:t>
      </w:r>
    </w:p>
    <w:p w14:paraId="776CF778" w14:textId="77777777" w:rsidR="005F7E35" w:rsidRPr="00B26A89" w:rsidRDefault="005F7E35" w:rsidP="005F7E35">
      <w:pPr>
        <w:rPr>
          <w:rFonts w:eastAsia="Times New Roman" w:cstheme="minorHAnsi"/>
          <w:color w:val="000000"/>
        </w:rPr>
      </w:pPr>
    </w:p>
    <w:p w14:paraId="6CC4637A" w14:textId="7A9EA9A4" w:rsidR="005F7E35" w:rsidRPr="00B26A89" w:rsidRDefault="005F7E35" w:rsidP="005F7E35">
      <w:pPr>
        <w:rPr>
          <w:rFonts w:eastAsia="Times New Roman" w:cstheme="minorHAnsi"/>
          <w:color w:val="000000"/>
        </w:rPr>
      </w:pPr>
      <w:r w:rsidRPr="00B26A89">
        <w:rPr>
          <w:rFonts w:eastAsia="Times New Roman" w:cstheme="minorHAnsi"/>
          <w:color w:val="000000"/>
        </w:rPr>
        <w:t>Helene Young, who helped spread the peace message for decades after her sister’s passing in 1981, made her own “glorious transition to a freer place” on Jan. 14, 2021, just six weeks shy of her 106</w:t>
      </w:r>
      <w:r w:rsidRPr="00B26A89">
        <w:rPr>
          <w:rFonts w:eastAsia="Times New Roman" w:cstheme="minorHAnsi"/>
          <w:color w:val="000000"/>
          <w:vertAlign w:val="superscript"/>
        </w:rPr>
        <w:t>th</w:t>
      </w:r>
      <w:r w:rsidRPr="00B26A89">
        <w:rPr>
          <w:rFonts w:eastAsia="Times New Roman" w:cstheme="minorHAnsi"/>
          <w:color w:val="000000"/>
        </w:rPr>
        <w:t xml:space="preserve"> birthday. (See the FOPP newsletter dedicated to Helene at </w:t>
      </w:r>
      <w:hyperlink r:id="rId5" w:history="1">
        <w:r w:rsidR="002B4AD0" w:rsidRPr="00B26A89">
          <w:rPr>
            <w:rStyle w:val="Hyperlink"/>
            <w:rFonts w:eastAsia="Times New Roman" w:cstheme="minorHAnsi"/>
          </w:rPr>
          <w:t>https://drive.google.com/file/d/1BinMisLf1GcOCCGDrALS8584UAD3T6X-/view</w:t>
        </w:r>
      </w:hyperlink>
      <w:r w:rsidRPr="00B26A89">
        <w:rPr>
          <w:rFonts w:eastAsia="Times New Roman" w:cstheme="minorHAnsi"/>
          <w:color w:val="000000"/>
        </w:rPr>
        <w:t>)</w:t>
      </w:r>
      <w:r w:rsidR="002B4AD0" w:rsidRPr="00B26A89">
        <w:rPr>
          <w:rFonts w:eastAsia="Times New Roman" w:cstheme="minorHAnsi"/>
          <w:color w:val="000000"/>
        </w:rPr>
        <w:t xml:space="preserve"> </w:t>
      </w:r>
    </w:p>
    <w:p w14:paraId="7FE108B0" w14:textId="771756F9" w:rsidR="005F7E35" w:rsidRPr="00B26A89" w:rsidRDefault="005F7E35" w:rsidP="005F7E35">
      <w:pPr>
        <w:rPr>
          <w:rFonts w:eastAsia="Times New Roman" w:cstheme="minorHAnsi"/>
          <w:color w:val="000000"/>
        </w:rPr>
      </w:pPr>
    </w:p>
    <w:p w14:paraId="55708538" w14:textId="4EC4F354" w:rsidR="005F7E35" w:rsidRPr="00B26A89" w:rsidRDefault="005F7E35" w:rsidP="005F7E35">
      <w:pPr>
        <w:rPr>
          <w:rFonts w:eastAsia="Times New Roman" w:cstheme="minorHAnsi"/>
        </w:rPr>
      </w:pPr>
      <w:r w:rsidRPr="00B26A89">
        <w:rPr>
          <w:rFonts w:eastAsia="Times New Roman" w:cstheme="minorHAnsi"/>
          <w:color w:val="000000"/>
        </w:rPr>
        <w:t xml:space="preserve">Attendees are invited to wear a t-shirt from a past Peace Pilgrim gathering or something that illustrates a message of peace. For Covid-19 precautions, everyone should bring their own food, drinks, blankets and chairs. Masks will be optional, as it is an outdoor gathering. Rain will cancel the event. </w:t>
      </w:r>
    </w:p>
    <w:p w14:paraId="2B103F84" w14:textId="77777777" w:rsidR="005F7E35" w:rsidRPr="00B26A89" w:rsidRDefault="005F7E35" w:rsidP="005F7E35">
      <w:pPr>
        <w:rPr>
          <w:rFonts w:eastAsia="Times New Roman" w:cstheme="minorHAnsi"/>
          <w:color w:val="000000"/>
        </w:rPr>
      </w:pPr>
    </w:p>
    <w:p w14:paraId="2961688C" w14:textId="184B4276" w:rsidR="005F7E35" w:rsidRPr="00B26A89" w:rsidRDefault="005F7E35" w:rsidP="005F7E35">
      <w:pPr>
        <w:rPr>
          <w:rFonts w:eastAsia="Times New Roman" w:cstheme="minorHAnsi"/>
          <w:color w:val="000000"/>
        </w:rPr>
      </w:pPr>
      <w:r w:rsidRPr="00B26A89">
        <w:rPr>
          <w:rFonts w:eastAsia="Times New Roman" w:cstheme="minorHAnsi"/>
          <w:color w:val="000000"/>
        </w:rPr>
        <w:t>For more information, email Barbara Reynolds at  </w:t>
      </w:r>
      <w:hyperlink r:id="rId6" w:history="1">
        <w:r w:rsidRPr="00B26A89">
          <w:rPr>
            <w:rFonts w:eastAsia="Times New Roman" w:cstheme="minorHAnsi"/>
            <w:color w:val="0000FF"/>
            <w:u w:val="single"/>
          </w:rPr>
          <w:t>barbreynolds123@gmail.com</w:t>
        </w:r>
      </w:hyperlink>
      <w:r w:rsidRPr="00B26A89">
        <w:rPr>
          <w:rFonts w:eastAsia="Times New Roman" w:cstheme="minorHAnsi"/>
          <w:color w:val="000000"/>
        </w:rPr>
        <w:t> or text 609</w:t>
      </w:r>
      <w:r w:rsidR="00CB0A7F">
        <w:rPr>
          <w:rFonts w:eastAsia="Times New Roman" w:cstheme="minorHAnsi"/>
          <w:color w:val="000000"/>
        </w:rPr>
        <w:t>-</w:t>
      </w:r>
      <w:r w:rsidRPr="00B26A89">
        <w:rPr>
          <w:rFonts w:eastAsia="Times New Roman" w:cstheme="minorHAnsi"/>
          <w:color w:val="000000"/>
        </w:rPr>
        <w:t>992</w:t>
      </w:r>
      <w:r w:rsidR="00CB0A7F">
        <w:rPr>
          <w:rFonts w:eastAsia="Times New Roman" w:cstheme="minorHAnsi"/>
          <w:color w:val="000000"/>
        </w:rPr>
        <w:t>-</w:t>
      </w:r>
      <w:r w:rsidRPr="00B26A89">
        <w:rPr>
          <w:rFonts w:eastAsia="Times New Roman" w:cstheme="minorHAnsi"/>
          <w:color w:val="000000"/>
        </w:rPr>
        <w:t>2294.</w:t>
      </w:r>
      <w:r w:rsidR="002B4AD0" w:rsidRPr="00B26A89">
        <w:rPr>
          <w:rFonts w:eastAsia="Times New Roman" w:cstheme="minorHAnsi"/>
          <w:color w:val="000000"/>
        </w:rPr>
        <w:t xml:space="preserve"> You can learn more about the life and wisdom of Peace Pilgrim at </w:t>
      </w:r>
      <w:hyperlink r:id="rId7" w:history="1">
        <w:r w:rsidR="002B4AD0" w:rsidRPr="00B26A89">
          <w:rPr>
            <w:rStyle w:val="Hyperlink"/>
            <w:rFonts w:eastAsia="Times New Roman" w:cstheme="minorHAnsi"/>
          </w:rPr>
          <w:t>www.peacepilgirm.org</w:t>
        </w:r>
      </w:hyperlink>
      <w:r w:rsidR="002B4AD0" w:rsidRPr="00B26A89">
        <w:rPr>
          <w:rFonts w:eastAsia="Times New Roman" w:cstheme="minorHAnsi"/>
          <w:color w:val="000000"/>
        </w:rPr>
        <w:t xml:space="preserve">. </w:t>
      </w:r>
    </w:p>
    <w:p w14:paraId="18F4822D" w14:textId="77777777" w:rsidR="005F7E35" w:rsidRPr="005F7E35" w:rsidRDefault="005F7E35" w:rsidP="005F7E35">
      <w:pPr>
        <w:rPr>
          <w:rFonts w:ascii="Times New Roman" w:eastAsia="Times New Roman" w:hAnsi="Times New Roman" w:cs="Times New Roman"/>
        </w:rPr>
      </w:pPr>
    </w:p>
    <w:p w14:paraId="6D650EBD" w14:textId="33DEFFAD" w:rsidR="005F7E35" w:rsidRPr="005F7E35" w:rsidRDefault="005F7E35"/>
    <w:sectPr w:rsidR="005F7E35" w:rsidRPr="005F7E35" w:rsidSect="00B26A89">
      <w:pgSz w:w="12240" w:h="15840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35"/>
    <w:rsid w:val="002B4AD0"/>
    <w:rsid w:val="00455B0A"/>
    <w:rsid w:val="00554FCF"/>
    <w:rsid w:val="005F7E35"/>
    <w:rsid w:val="00996085"/>
    <w:rsid w:val="00A43E11"/>
    <w:rsid w:val="00B26A89"/>
    <w:rsid w:val="00CB0A7F"/>
    <w:rsid w:val="00F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7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E35"/>
  </w:style>
  <w:style w:type="character" w:styleId="Hyperlink">
    <w:name w:val="Hyperlink"/>
    <w:basedOn w:val="DefaultParagraphFont"/>
    <w:uiPriority w:val="99"/>
    <w:unhideWhenUsed/>
    <w:rsid w:val="005F7E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A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E35"/>
  </w:style>
  <w:style w:type="character" w:styleId="Hyperlink">
    <w:name w:val="Hyperlink"/>
    <w:basedOn w:val="DefaultParagraphFont"/>
    <w:uiPriority w:val="99"/>
    <w:unhideWhenUsed/>
    <w:rsid w:val="005F7E3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acepilgir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reynolds123@gmail.com" TargetMode="External"/><Relationship Id="rId5" Type="http://schemas.openxmlformats.org/officeDocument/2006/relationships/hyperlink" Target="https://drive.google.com/file/d/1BinMisLf1GcOCCGDrALS8584UAD3T6X-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brennan</dc:creator>
  <cp:lastModifiedBy>Jodi Kahn</cp:lastModifiedBy>
  <cp:revision>2</cp:revision>
  <dcterms:created xsi:type="dcterms:W3CDTF">2021-09-06T13:02:00Z</dcterms:created>
  <dcterms:modified xsi:type="dcterms:W3CDTF">2021-09-06T13:02:00Z</dcterms:modified>
</cp:coreProperties>
</file>