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51" w:rsidRDefault="004A47EF">
      <w:bookmarkStart w:id="0" w:name="_GoBack"/>
      <w:bookmarkEnd w:id="0"/>
      <w:r>
        <w:t xml:space="preserve">      </w:t>
      </w:r>
    </w:p>
    <w:p w:rsidR="008778BB" w:rsidRDefault="004C1D2E" w:rsidP="008778BB">
      <w:pPr>
        <w:rPr>
          <w:b/>
          <w:sz w:val="28"/>
          <w:szCs w:val="28"/>
        </w:rPr>
      </w:pPr>
      <w:r>
        <w:rPr>
          <w:b/>
          <w:sz w:val="28"/>
          <w:szCs w:val="28"/>
        </w:rPr>
        <w:t>COVID-19 Update – June 13</w:t>
      </w:r>
      <w:r w:rsidR="00BF351A" w:rsidRPr="007F1659">
        <w:rPr>
          <w:b/>
          <w:sz w:val="28"/>
          <w:szCs w:val="28"/>
        </w:rPr>
        <w:t>, 2020</w:t>
      </w:r>
    </w:p>
    <w:p w:rsidR="008778BB" w:rsidRPr="00EE300A" w:rsidRDefault="00203A56" w:rsidP="008778BB">
      <w:pPr>
        <w:rPr>
          <w:sz w:val="28"/>
          <w:szCs w:val="28"/>
        </w:rPr>
      </w:pPr>
      <w:r w:rsidRPr="00EE300A">
        <w:rPr>
          <w:b/>
          <w:sz w:val="28"/>
          <w:szCs w:val="28"/>
        </w:rPr>
        <w:t>NJ new posit</w:t>
      </w:r>
      <w:r w:rsidR="00856C8C">
        <w:rPr>
          <w:b/>
          <w:sz w:val="28"/>
          <w:szCs w:val="28"/>
        </w:rPr>
        <w:t>ives – 523;   new deaths – 103</w:t>
      </w:r>
      <w:r w:rsidR="008778BB" w:rsidRPr="00EE300A">
        <w:rPr>
          <w:b/>
          <w:sz w:val="28"/>
          <w:szCs w:val="28"/>
        </w:rPr>
        <w:t xml:space="preserve"> </w:t>
      </w:r>
    </w:p>
    <w:p w:rsidR="008778BB" w:rsidRPr="00EE300A" w:rsidRDefault="00203A56" w:rsidP="008778BB">
      <w:pPr>
        <w:rPr>
          <w:b/>
          <w:sz w:val="28"/>
          <w:szCs w:val="28"/>
        </w:rPr>
      </w:pPr>
      <w:r w:rsidRPr="00EE300A">
        <w:rPr>
          <w:b/>
          <w:sz w:val="28"/>
          <w:szCs w:val="28"/>
        </w:rPr>
        <w:t>Statewide tota</w:t>
      </w:r>
      <w:r w:rsidR="001E4D08" w:rsidRPr="00EE300A">
        <w:rPr>
          <w:b/>
          <w:sz w:val="28"/>
          <w:szCs w:val="28"/>
        </w:rPr>
        <w:t>l</w:t>
      </w:r>
      <w:r w:rsidR="00856C8C">
        <w:rPr>
          <w:b/>
          <w:sz w:val="28"/>
          <w:szCs w:val="28"/>
        </w:rPr>
        <w:t>s:  166,605 positives and 12,589</w:t>
      </w:r>
      <w:r w:rsidR="008778BB" w:rsidRPr="00EE300A">
        <w:rPr>
          <w:b/>
          <w:sz w:val="28"/>
          <w:szCs w:val="28"/>
        </w:rPr>
        <w:t xml:space="preserve"> deaths </w:t>
      </w:r>
    </w:p>
    <w:p w:rsidR="008F374C" w:rsidRPr="00856C8C" w:rsidRDefault="00856C8C" w:rsidP="00E16313">
      <w:pPr>
        <w:rPr>
          <w:b/>
          <w:sz w:val="28"/>
          <w:szCs w:val="28"/>
        </w:rPr>
      </w:pPr>
      <w:r>
        <w:rPr>
          <w:b/>
          <w:sz w:val="28"/>
          <w:szCs w:val="28"/>
        </w:rPr>
        <w:t>Hospitalizations – 1,395</w:t>
      </w:r>
      <w:r>
        <w:rPr>
          <w:b/>
          <w:sz w:val="28"/>
          <w:szCs w:val="28"/>
        </w:rPr>
        <w:br/>
        <w:t>ICU/Critical Care – 409</w:t>
      </w:r>
      <w:r w:rsidR="00035C37" w:rsidRPr="0043180B">
        <w:rPr>
          <w:b/>
          <w:sz w:val="28"/>
          <w:szCs w:val="28"/>
        </w:rPr>
        <w:t>; V</w:t>
      </w:r>
      <w:r w:rsidR="00416815" w:rsidRPr="0043180B">
        <w:rPr>
          <w:b/>
          <w:sz w:val="28"/>
          <w:szCs w:val="28"/>
        </w:rPr>
        <w:t xml:space="preserve">entilators </w:t>
      </w:r>
      <w:r w:rsidR="00C75B65" w:rsidRPr="0043180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279</w:t>
      </w:r>
      <w:r w:rsidR="006665FA" w:rsidRPr="0043180B">
        <w:rPr>
          <w:b/>
          <w:sz w:val="28"/>
          <w:szCs w:val="28"/>
        </w:rPr>
        <w:br/>
      </w:r>
      <w:r w:rsidR="000E6028">
        <w:rPr>
          <w:b/>
          <w:sz w:val="28"/>
          <w:szCs w:val="28"/>
        </w:rPr>
        <w:br/>
      </w:r>
      <w:r w:rsidR="00533CDF" w:rsidRPr="008D1D46">
        <w:rPr>
          <w:b/>
          <w:sz w:val="28"/>
          <w:szCs w:val="28"/>
        </w:rPr>
        <w:t>Atlant</w:t>
      </w:r>
      <w:r w:rsidR="004C1D2E">
        <w:rPr>
          <w:b/>
          <w:sz w:val="28"/>
          <w:szCs w:val="28"/>
        </w:rPr>
        <w:t>ic County:   18 new positives; 8</w:t>
      </w:r>
      <w:r w:rsidR="00533CDF" w:rsidRPr="008D1D46">
        <w:rPr>
          <w:b/>
          <w:sz w:val="28"/>
          <w:szCs w:val="28"/>
        </w:rPr>
        <w:t xml:space="preserve"> new death</w:t>
      </w:r>
      <w:r w:rsidR="004C1D2E">
        <w:rPr>
          <w:b/>
          <w:sz w:val="28"/>
          <w:szCs w:val="28"/>
        </w:rPr>
        <w:t>s</w:t>
      </w:r>
      <w:r w:rsidR="00E16313" w:rsidRPr="008D1D46">
        <w:rPr>
          <w:b/>
          <w:sz w:val="28"/>
          <w:szCs w:val="28"/>
        </w:rPr>
        <w:br/>
      </w:r>
      <w:r w:rsidR="004C1D2E">
        <w:rPr>
          <w:b/>
          <w:sz w:val="28"/>
          <w:szCs w:val="28"/>
        </w:rPr>
        <w:t>Totals to date:   2,540</w:t>
      </w:r>
      <w:r w:rsidR="00E16313" w:rsidRPr="008D1D46">
        <w:rPr>
          <w:b/>
          <w:sz w:val="28"/>
          <w:szCs w:val="28"/>
        </w:rPr>
        <w:t xml:space="preserve"> cases coun</w:t>
      </w:r>
      <w:r w:rsidR="004C1D2E">
        <w:rPr>
          <w:b/>
          <w:sz w:val="28"/>
          <w:szCs w:val="28"/>
        </w:rPr>
        <w:t>tywide with 182 deaths and 1,248</w:t>
      </w:r>
      <w:r w:rsidR="00E16313" w:rsidRPr="008D1D46">
        <w:rPr>
          <w:b/>
          <w:sz w:val="28"/>
          <w:szCs w:val="28"/>
        </w:rPr>
        <w:t xml:space="preserve"> recovered</w:t>
      </w:r>
      <w:r w:rsidR="00E16313" w:rsidRPr="008D1D46">
        <w:rPr>
          <w:b/>
          <w:sz w:val="28"/>
          <w:szCs w:val="28"/>
        </w:rPr>
        <w:br/>
      </w:r>
      <w:r w:rsidR="00E16313" w:rsidRPr="008D1D46">
        <w:rPr>
          <w:b/>
          <w:sz w:val="28"/>
          <w:szCs w:val="28"/>
        </w:rPr>
        <w:br/>
        <w:t xml:space="preserve">Breakdown by Municipality: </w:t>
      </w:r>
      <w:r w:rsidR="00E16313" w:rsidRPr="008D1D46">
        <w:rPr>
          <w:b/>
          <w:sz w:val="28"/>
          <w:szCs w:val="28"/>
        </w:rPr>
        <w:br/>
      </w:r>
      <w:r w:rsidR="00967BDD">
        <w:rPr>
          <w:sz w:val="28"/>
          <w:szCs w:val="28"/>
        </w:rPr>
        <w:t>Atlantic City – 1: Egg Harbor Township – 1 death; Folsom – 1; Galloway – 1 and 6 deaths; Hamilton Township – 1; Hammonton – 3 and 1 death; Northfield – 2; Pleasantville – 6; Somers Point - 3</w:t>
      </w:r>
    </w:p>
    <w:p w:rsidR="00340959" w:rsidRDefault="00E16313" w:rsidP="00533CDF">
      <w:pPr>
        <w:rPr>
          <w:sz w:val="28"/>
          <w:szCs w:val="28"/>
        </w:rPr>
      </w:pPr>
      <w:r w:rsidRPr="008D1D46">
        <w:rPr>
          <w:sz w:val="28"/>
          <w:szCs w:val="28"/>
        </w:rPr>
        <w:br/>
      </w:r>
      <w:r w:rsidRPr="008D1D46">
        <w:rPr>
          <w:b/>
          <w:bCs/>
          <w:sz w:val="28"/>
          <w:szCs w:val="28"/>
        </w:rPr>
        <w:t>Previously Reported Cases:</w:t>
      </w:r>
      <w:r>
        <w:rPr>
          <w:b/>
          <w:bCs/>
          <w:sz w:val="28"/>
          <w:szCs w:val="28"/>
        </w:rPr>
        <w:br/>
      </w:r>
      <w:r w:rsidR="00533CDF">
        <w:rPr>
          <w:sz w:val="28"/>
          <w:szCs w:val="28"/>
        </w:rPr>
        <w:t>Absecon – 175</w:t>
      </w:r>
      <w:r>
        <w:rPr>
          <w:sz w:val="28"/>
          <w:szCs w:val="28"/>
        </w:rPr>
        <w:t xml:space="preserve"> an</w:t>
      </w:r>
      <w:r w:rsidR="004C1D2E">
        <w:rPr>
          <w:sz w:val="28"/>
          <w:szCs w:val="28"/>
        </w:rPr>
        <w:t>d 21 deaths; Atlantic City – 336 and 9 deaths; Brigantine – 29</w:t>
      </w:r>
      <w:r>
        <w:rPr>
          <w:sz w:val="28"/>
          <w:szCs w:val="28"/>
        </w:rPr>
        <w:t xml:space="preserve"> </w:t>
      </w:r>
      <w:r w:rsidR="00533CDF">
        <w:rPr>
          <w:sz w:val="28"/>
          <w:szCs w:val="28"/>
        </w:rPr>
        <w:t xml:space="preserve">and </w:t>
      </w:r>
      <w:r w:rsidR="00533CDF">
        <w:rPr>
          <w:sz w:val="28"/>
          <w:szCs w:val="28"/>
        </w:rPr>
        <w:br/>
        <w:t>1 death; Buena Borough – 42</w:t>
      </w:r>
      <w:r>
        <w:rPr>
          <w:sz w:val="28"/>
          <w:szCs w:val="28"/>
        </w:rPr>
        <w:t xml:space="preserve"> and 2 d</w:t>
      </w:r>
      <w:r w:rsidR="00533CDF">
        <w:rPr>
          <w:sz w:val="28"/>
          <w:szCs w:val="28"/>
        </w:rPr>
        <w:t>eaths; Buena Vista Township – 38</w:t>
      </w:r>
      <w:r>
        <w:rPr>
          <w:sz w:val="28"/>
          <w:szCs w:val="28"/>
        </w:rPr>
        <w:t xml:space="preserve"> and 1 death; Corbin City – 1; Egg Harbor </w:t>
      </w:r>
      <w:r w:rsidR="00EA3902">
        <w:rPr>
          <w:sz w:val="28"/>
          <w:szCs w:val="28"/>
        </w:rPr>
        <w:t>City – 36</w:t>
      </w:r>
      <w:r>
        <w:rPr>
          <w:sz w:val="28"/>
          <w:szCs w:val="28"/>
        </w:rPr>
        <w:t xml:space="preserve"> and 2 deaths;  Egg</w:t>
      </w:r>
      <w:r w:rsidR="00967BDD">
        <w:rPr>
          <w:sz w:val="28"/>
          <w:szCs w:val="28"/>
        </w:rPr>
        <w:t xml:space="preserve"> Harbor Twp. – 283</w:t>
      </w:r>
      <w:r>
        <w:rPr>
          <w:sz w:val="28"/>
          <w:szCs w:val="28"/>
        </w:rPr>
        <w:t xml:space="preserve"> and 20 deaths; Estell Manor </w:t>
      </w:r>
      <w:r w:rsidR="004C1D2E">
        <w:rPr>
          <w:sz w:val="28"/>
          <w:szCs w:val="28"/>
        </w:rPr>
        <w:t>– 8; Folsom – 17; Galloway – 304</w:t>
      </w:r>
      <w:r>
        <w:rPr>
          <w:sz w:val="28"/>
          <w:szCs w:val="28"/>
        </w:rPr>
        <w:t xml:space="preserve"> an</w:t>
      </w:r>
      <w:r w:rsidR="004C71F5">
        <w:rPr>
          <w:sz w:val="28"/>
          <w:szCs w:val="28"/>
        </w:rPr>
        <w:t>d 21 deaths; Hamilton Twp. – 1</w:t>
      </w:r>
      <w:r w:rsidR="004C1D2E">
        <w:rPr>
          <w:sz w:val="28"/>
          <w:szCs w:val="28"/>
        </w:rPr>
        <w:t>71 and 3 deaths; Hammonton – 393</w:t>
      </w:r>
      <w:r w:rsidR="00EA3902">
        <w:rPr>
          <w:sz w:val="28"/>
          <w:szCs w:val="28"/>
        </w:rPr>
        <w:t xml:space="preserve"> and 45 deaths; Linwood – 70</w:t>
      </w:r>
      <w:r>
        <w:rPr>
          <w:sz w:val="28"/>
          <w:szCs w:val="28"/>
        </w:rPr>
        <w:t xml:space="preserve"> and 10 deaths; Longport – 3;  Margate – 24 and 1 death; Mullica Twp. – </w:t>
      </w:r>
      <w:r w:rsidR="004C1D2E">
        <w:rPr>
          <w:sz w:val="28"/>
          <w:szCs w:val="28"/>
        </w:rPr>
        <w:t>27</w:t>
      </w:r>
      <w:r w:rsidR="00BF43B5">
        <w:rPr>
          <w:sz w:val="28"/>
          <w:szCs w:val="28"/>
        </w:rPr>
        <w:t xml:space="preserve"> and 1 dea</w:t>
      </w:r>
      <w:r w:rsidR="004C71F5">
        <w:rPr>
          <w:sz w:val="28"/>
          <w:szCs w:val="28"/>
        </w:rPr>
        <w:t>th; Northfield – 131</w:t>
      </w:r>
      <w:r>
        <w:rPr>
          <w:sz w:val="28"/>
          <w:szCs w:val="28"/>
        </w:rPr>
        <w:t xml:space="preserve"> and</w:t>
      </w:r>
      <w:r w:rsidR="00533CDF">
        <w:rPr>
          <w:sz w:val="28"/>
          <w:szCs w:val="28"/>
        </w:rPr>
        <w:t xml:space="preserve"> 18</w:t>
      </w:r>
      <w:r w:rsidR="004C71F5">
        <w:rPr>
          <w:sz w:val="28"/>
          <w:szCs w:val="28"/>
        </w:rPr>
        <w:t xml:space="preserve"> deaths</w:t>
      </w:r>
      <w:r w:rsidR="004C1D2E">
        <w:rPr>
          <w:sz w:val="28"/>
          <w:szCs w:val="28"/>
        </w:rPr>
        <w:t>;  Pleasantville – 306</w:t>
      </w:r>
      <w:r>
        <w:rPr>
          <w:sz w:val="28"/>
          <w:szCs w:val="28"/>
        </w:rPr>
        <w:t xml:space="preserve"> and 15 deaths; Port Republic – 4;</w:t>
      </w:r>
      <w:r w:rsidR="00533CDF">
        <w:rPr>
          <w:sz w:val="28"/>
          <w:szCs w:val="28"/>
        </w:rPr>
        <w:t xml:space="preserve"> Somers Point – 56</w:t>
      </w:r>
      <w:r w:rsidR="004C71F5">
        <w:rPr>
          <w:sz w:val="28"/>
          <w:szCs w:val="28"/>
        </w:rPr>
        <w:t>; Ventnor – 52</w:t>
      </w:r>
      <w:r>
        <w:rPr>
          <w:sz w:val="28"/>
          <w:szCs w:val="28"/>
        </w:rPr>
        <w:t xml:space="preserve"> and </w:t>
      </w:r>
      <w:r w:rsidR="004C1D2E">
        <w:rPr>
          <w:sz w:val="28"/>
          <w:szCs w:val="28"/>
        </w:rPr>
        <w:t>3</w:t>
      </w:r>
      <w:r w:rsidR="00533CDF">
        <w:rPr>
          <w:sz w:val="28"/>
          <w:szCs w:val="28"/>
        </w:rPr>
        <w:t xml:space="preserve"> deaths; Weymouth Township – 14</w:t>
      </w:r>
      <w:r>
        <w:rPr>
          <w:sz w:val="28"/>
          <w:szCs w:val="28"/>
        </w:rPr>
        <w:t xml:space="preserve"> and 1 death;    and 2 positives with undetermined locations</w:t>
      </w:r>
    </w:p>
    <w:p w:rsidR="00856C8C" w:rsidRDefault="00856C8C" w:rsidP="00533CDF">
      <w:pPr>
        <w:rPr>
          <w:sz w:val="28"/>
          <w:szCs w:val="28"/>
        </w:rPr>
      </w:pPr>
    </w:p>
    <w:p w:rsidR="00856C8C" w:rsidRDefault="00856C8C" w:rsidP="00856C8C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  <w:t>COVID-19 Update – June 14</w:t>
      </w:r>
      <w:r w:rsidRPr="007F1659">
        <w:rPr>
          <w:b/>
          <w:sz w:val="28"/>
          <w:szCs w:val="28"/>
        </w:rPr>
        <w:t>, 2020</w:t>
      </w:r>
    </w:p>
    <w:p w:rsidR="00856C8C" w:rsidRPr="00EE300A" w:rsidRDefault="00856C8C" w:rsidP="00856C8C">
      <w:pPr>
        <w:rPr>
          <w:sz w:val="28"/>
          <w:szCs w:val="28"/>
        </w:rPr>
      </w:pPr>
      <w:r w:rsidRPr="00EE300A">
        <w:rPr>
          <w:b/>
          <w:sz w:val="28"/>
          <w:szCs w:val="28"/>
        </w:rPr>
        <w:t>NJ new posit</w:t>
      </w:r>
      <w:r>
        <w:rPr>
          <w:b/>
          <w:sz w:val="28"/>
          <w:szCs w:val="28"/>
        </w:rPr>
        <w:t>ives – 305;   new deaths – 40</w:t>
      </w:r>
      <w:r w:rsidRPr="00EE300A">
        <w:rPr>
          <w:b/>
          <w:sz w:val="28"/>
          <w:szCs w:val="28"/>
        </w:rPr>
        <w:t xml:space="preserve"> </w:t>
      </w:r>
    </w:p>
    <w:p w:rsidR="00856C8C" w:rsidRPr="00EE300A" w:rsidRDefault="00856C8C" w:rsidP="00856C8C">
      <w:pPr>
        <w:rPr>
          <w:b/>
          <w:sz w:val="28"/>
          <w:szCs w:val="28"/>
        </w:rPr>
      </w:pPr>
      <w:r w:rsidRPr="00EE300A">
        <w:rPr>
          <w:b/>
          <w:sz w:val="28"/>
          <w:szCs w:val="28"/>
        </w:rPr>
        <w:t>Statewide total</w:t>
      </w:r>
      <w:r>
        <w:rPr>
          <w:b/>
          <w:sz w:val="28"/>
          <w:szCs w:val="28"/>
        </w:rPr>
        <w:t>s:  166,881 positives and 12,625</w:t>
      </w:r>
      <w:r w:rsidRPr="00EE300A">
        <w:rPr>
          <w:b/>
          <w:sz w:val="28"/>
          <w:szCs w:val="28"/>
        </w:rPr>
        <w:t xml:space="preserve"> deaths </w:t>
      </w:r>
    </w:p>
    <w:p w:rsidR="00856C8C" w:rsidRPr="00856C8C" w:rsidRDefault="00856C8C" w:rsidP="00856C8C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8D1D46">
        <w:rPr>
          <w:b/>
          <w:sz w:val="28"/>
          <w:szCs w:val="28"/>
        </w:rPr>
        <w:t>Atlant</w:t>
      </w:r>
      <w:r>
        <w:rPr>
          <w:b/>
          <w:sz w:val="28"/>
          <w:szCs w:val="28"/>
        </w:rPr>
        <w:t>ic County:   13 new positives; no</w:t>
      </w:r>
      <w:r w:rsidRPr="008D1D46">
        <w:rPr>
          <w:b/>
          <w:sz w:val="28"/>
          <w:szCs w:val="28"/>
        </w:rPr>
        <w:t xml:space="preserve"> new death</w:t>
      </w:r>
      <w:r>
        <w:rPr>
          <w:b/>
          <w:sz w:val="28"/>
          <w:szCs w:val="28"/>
        </w:rPr>
        <w:t>s</w:t>
      </w:r>
      <w:r w:rsidRPr="008D1D46">
        <w:rPr>
          <w:b/>
          <w:sz w:val="28"/>
          <w:szCs w:val="28"/>
        </w:rPr>
        <w:br/>
      </w:r>
      <w:r>
        <w:rPr>
          <w:b/>
          <w:sz w:val="28"/>
          <w:szCs w:val="28"/>
        </w:rPr>
        <w:t>Totals to date:   2,553</w:t>
      </w:r>
      <w:r w:rsidRPr="008D1D46">
        <w:rPr>
          <w:b/>
          <w:sz w:val="28"/>
          <w:szCs w:val="28"/>
        </w:rPr>
        <w:t xml:space="preserve"> cases coun</w:t>
      </w:r>
      <w:r>
        <w:rPr>
          <w:b/>
          <w:sz w:val="28"/>
          <w:szCs w:val="28"/>
        </w:rPr>
        <w:t>tywide with 182 deaths and 1,248</w:t>
      </w:r>
      <w:r w:rsidRPr="008D1D46">
        <w:rPr>
          <w:b/>
          <w:sz w:val="28"/>
          <w:szCs w:val="28"/>
        </w:rPr>
        <w:t xml:space="preserve"> recovered</w:t>
      </w:r>
      <w:r w:rsidRPr="008D1D46">
        <w:rPr>
          <w:b/>
          <w:sz w:val="28"/>
          <w:szCs w:val="28"/>
        </w:rPr>
        <w:br/>
      </w:r>
      <w:r w:rsidRPr="008D1D46">
        <w:rPr>
          <w:b/>
          <w:sz w:val="28"/>
          <w:szCs w:val="28"/>
        </w:rPr>
        <w:lastRenderedPageBreak/>
        <w:br/>
        <w:t xml:space="preserve">Breakdown by Municipality: </w:t>
      </w:r>
      <w:r w:rsidRPr="008D1D46">
        <w:rPr>
          <w:b/>
          <w:sz w:val="28"/>
          <w:szCs w:val="28"/>
        </w:rPr>
        <w:br/>
      </w:r>
      <w:r w:rsidR="00D446D0">
        <w:rPr>
          <w:sz w:val="28"/>
          <w:szCs w:val="28"/>
        </w:rPr>
        <w:t>Absecon – 1; Atlantic City – 3</w:t>
      </w:r>
      <w:r>
        <w:rPr>
          <w:sz w:val="28"/>
          <w:szCs w:val="28"/>
        </w:rPr>
        <w:t xml:space="preserve">: </w:t>
      </w:r>
      <w:r w:rsidR="00D446D0">
        <w:rPr>
          <w:sz w:val="28"/>
          <w:szCs w:val="28"/>
        </w:rPr>
        <w:t xml:space="preserve">Buena Vista Township – 2; </w:t>
      </w:r>
      <w:r>
        <w:rPr>
          <w:sz w:val="28"/>
          <w:szCs w:val="28"/>
        </w:rPr>
        <w:t>Egg Harbor Township –</w:t>
      </w:r>
      <w:r w:rsidR="00D446D0">
        <w:rPr>
          <w:sz w:val="28"/>
          <w:szCs w:val="28"/>
        </w:rPr>
        <w:t xml:space="preserve"> 1; </w:t>
      </w:r>
      <w:r>
        <w:rPr>
          <w:sz w:val="28"/>
          <w:szCs w:val="28"/>
        </w:rPr>
        <w:t>Galloway –</w:t>
      </w:r>
      <w:r w:rsidR="00D446D0">
        <w:rPr>
          <w:sz w:val="28"/>
          <w:szCs w:val="28"/>
        </w:rPr>
        <w:t xml:space="preserve"> 2</w:t>
      </w:r>
      <w:r>
        <w:rPr>
          <w:sz w:val="28"/>
          <w:szCs w:val="28"/>
        </w:rPr>
        <w:t>; Hamilton Township – 1; Hammonton –</w:t>
      </w:r>
      <w:r w:rsidR="00D446D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; </w:t>
      </w:r>
      <w:r w:rsidR="00D446D0">
        <w:rPr>
          <w:sz w:val="28"/>
          <w:szCs w:val="28"/>
        </w:rPr>
        <w:t xml:space="preserve">Margate – 1; </w:t>
      </w:r>
      <w:r>
        <w:rPr>
          <w:sz w:val="28"/>
          <w:szCs w:val="28"/>
        </w:rPr>
        <w:t>Pleasantville –</w:t>
      </w:r>
      <w:r w:rsidR="00D446D0">
        <w:rPr>
          <w:sz w:val="28"/>
          <w:szCs w:val="28"/>
        </w:rPr>
        <w:t xml:space="preserve"> 1</w:t>
      </w:r>
      <w:r>
        <w:rPr>
          <w:sz w:val="28"/>
          <w:szCs w:val="28"/>
        </w:rPr>
        <w:t>;</w:t>
      </w:r>
      <w:r w:rsidR="00D446D0">
        <w:rPr>
          <w:sz w:val="28"/>
          <w:szCs w:val="28"/>
        </w:rPr>
        <w:t xml:space="preserve"> </w:t>
      </w:r>
    </w:p>
    <w:p w:rsidR="00856C8C" w:rsidRPr="00312F32" w:rsidRDefault="00856C8C" w:rsidP="00856C8C">
      <w:pPr>
        <w:rPr>
          <w:sz w:val="28"/>
          <w:szCs w:val="28"/>
        </w:rPr>
      </w:pPr>
      <w:r w:rsidRPr="008D1D46">
        <w:rPr>
          <w:sz w:val="28"/>
          <w:szCs w:val="28"/>
        </w:rPr>
        <w:br/>
      </w:r>
      <w:r w:rsidRPr="008D1D46">
        <w:rPr>
          <w:b/>
          <w:bCs/>
          <w:sz w:val="28"/>
          <w:szCs w:val="28"/>
        </w:rPr>
        <w:t>Previously Reported Cases: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Absecon – 175 and 21 deaths; Atlantic City – 337 and 9 deaths; Brigantine – 29 and </w:t>
      </w:r>
      <w:r>
        <w:rPr>
          <w:sz w:val="28"/>
          <w:szCs w:val="28"/>
        </w:rPr>
        <w:br/>
        <w:t>1 death; Buena Borough – 42 and 2 deaths; Buena Vista Township – 38 and 1 death; Corbin City – 1; Egg Harbor City – 36 and 2 deaths;  Egg Harbor Twp. – 283 and 21 deaths; Estell Manor – 8; Folsom – 18; Galloway – 305 an</w:t>
      </w:r>
      <w:r w:rsidR="00D446D0">
        <w:rPr>
          <w:sz w:val="28"/>
          <w:szCs w:val="28"/>
        </w:rPr>
        <w:t>d 27</w:t>
      </w:r>
      <w:r>
        <w:rPr>
          <w:sz w:val="28"/>
          <w:szCs w:val="28"/>
        </w:rPr>
        <w:t xml:space="preserve"> deaths; Hamilton Twp. – 1</w:t>
      </w:r>
      <w:r w:rsidR="00D446D0">
        <w:rPr>
          <w:sz w:val="28"/>
          <w:szCs w:val="28"/>
        </w:rPr>
        <w:t>72 and 3 deaths; Hammonton – 396 and 46</w:t>
      </w:r>
      <w:r>
        <w:rPr>
          <w:sz w:val="28"/>
          <w:szCs w:val="28"/>
        </w:rPr>
        <w:t xml:space="preserve"> deaths; Linwood – 70 and 10 deaths; Longport – 3;  Margate – 24 and 1 death; Mullica Twp. – 27 and 1 dea</w:t>
      </w:r>
      <w:r w:rsidR="00D446D0">
        <w:rPr>
          <w:sz w:val="28"/>
          <w:szCs w:val="28"/>
        </w:rPr>
        <w:t>th; Northfield – 133</w:t>
      </w:r>
      <w:r>
        <w:rPr>
          <w:sz w:val="28"/>
          <w:szCs w:val="28"/>
        </w:rPr>
        <w:t xml:space="preserve"> and 18 deaths</w:t>
      </w:r>
      <w:r w:rsidR="00D446D0">
        <w:rPr>
          <w:sz w:val="28"/>
          <w:szCs w:val="28"/>
        </w:rPr>
        <w:t>;  Pleasantville – 312</w:t>
      </w:r>
      <w:r>
        <w:rPr>
          <w:sz w:val="28"/>
          <w:szCs w:val="28"/>
        </w:rPr>
        <w:t xml:space="preserve"> and 15 deaths; Port Republic – 4;</w:t>
      </w:r>
      <w:r w:rsidR="00D446D0">
        <w:rPr>
          <w:sz w:val="28"/>
          <w:szCs w:val="28"/>
        </w:rPr>
        <w:t xml:space="preserve"> Somers Point – 59</w:t>
      </w:r>
      <w:r>
        <w:rPr>
          <w:sz w:val="28"/>
          <w:szCs w:val="28"/>
        </w:rPr>
        <w:t>; Ventnor – 52 and 3 deaths; Weymouth Township – 14 and 1 death;    and 2 positives with undetermined locations</w:t>
      </w:r>
    </w:p>
    <w:p w:rsidR="00856C8C" w:rsidRPr="00312F32" w:rsidRDefault="00856C8C" w:rsidP="00533CDF">
      <w:pPr>
        <w:rPr>
          <w:sz w:val="28"/>
          <w:szCs w:val="28"/>
        </w:rPr>
      </w:pPr>
    </w:p>
    <w:p w:rsidR="00312F32" w:rsidRDefault="00312F32" w:rsidP="00A15037">
      <w:pPr>
        <w:rPr>
          <w:sz w:val="28"/>
          <w:szCs w:val="28"/>
        </w:rPr>
      </w:pPr>
    </w:p>
    <w:p w:rsidR="00312F32" w:rsidRDefault="00312F32" w:rsidP="00A15037">
      <w:pPr>
        <w:rPr>
          <w:sz w:val="28"/>
          <w:szCs w:val="28"/>
        </w:rPr>
      </w:pPr>
    </w:p>
    <w:p w:rsidR="004220DC" w:rsidRDefault="004220DC" w:rsidP="006665FA">
      <w:pPr>
        <w:rPr>
          <w:sz w:val="28"/>
          <w:szCs w:val="28"/>
        </w:rPr>
      </w:pPr>
    </w:p>
    <w:p w:rsidR="00803BAF" w:rsidRDefault="00803BAF" w:rsidP="005E7684">
      <w:pPr>
        <w:rPr>
          <w:sz w:val="28"/>
          <w:szCs w:val="28"/>
        </w:rPr>
      </w:pPr>
    </w:p>
    <w:p w:rsidR="003B174B" w:rsidRDefault="003B174B" w:rsidP="00C64320">
      <w:pPr>
        <w:rPr>
          <w:sz w:val="28"/>
          <w:szCs w:val="28"/>
        </w:rPr>
      </w:pPr>
    </w:p>
    <w:p w:rsidR="00E86ABE" w:rsidRPr="00E86ABE" w:rsidRDefault="00E86ABE" w:rsidP="00A15037">
      <w:pPr>
        <w:rPr>
          <w:b/>
          <w:sz w:val="28"/>
          <w:szCs w:val="28"/>
        </w:rPr>
      </w:pPr>
      <w:r w:rsidRPr="00497D8E">
        <w:rPr>
          <w:sz w:val="28"/>
          <w:szCs w:val="28"/>
        </w:rPr>
        <w:br/>
      </w:r>
      <w:r w:rsidRPr="00E86ABE">
        <w:rPr>
          <w:b/>
          <w:sz w:val="28"/>
          <w:szCs w:val="28"/>
        </w:rPr>
        <w:br/>
      </w:r>
      <w:r w:rsidRPr="00E86ABE">
        <w:rPr>
          <w:b/>
          <w:sz w:val="28"/>
          <w:szCs w:val="28"/>
        </w:rPr>
        <w:br/>
      </w:r>
      <w:r w:rsidRPr="00E86ABE">
        <w:rPr>
          <w:b/>
          <w:sz w:val="28"/>
          <w:szCs w:val="28"/>
        </w:rPr>
        <w:br/>
      </w:r>
    </w:p>
    <w:p w:rsidR="00E86ABE" w:rsidRPr="00E86ABE" w:rsidRDefault="00E86ABE" w:rsidP="00A15037">
      <w:pPr>
        <w:rPr>
          <w:sz w:val="28"/>
          <w:szCs w:val="28"/>
        </w:rPr>
      </w:pPr>
      <w:r w:rsidRPr="00E86ABE">
        <w:rPr>
          <w:sz w:val="28"/>
          <w:szCs w:val="28"/>
        </w:rPr>
        <w:br/>
      </w:r>
    </w:p>
    <w:p w:rsidR="00A15037" w:rsidRDefault="00A15037" w:rsidP="00A15037">
      <w:pPr>
        <w:rPr>
          <w:sz w:val="28"/>
          <w:szCs w:val="28"/>
        </w:rPr>
      </w:pPr>
    </w:p>
    <w:p w:rsidR="008F0805" w:rsidRPr="008D1854" w:rsidRDefault="00EA7A54" w:rsidP="00EA2139">
      <w:pPr>
        <w:rPr>
          <w:sz w:val="28"/>
          <w:szCs w:val="28"/>
        </w:rPr>
      </w:pPr>
      <w:r w:rsidRPr="008D1854">
        <w:rPr>
          <w:sz w:val="28"/>
          <w:szCs w:val="28"/>
        </w:rPr>
        <w:br/>
      </w:r>
    </w:p>
    <w:p w:rsidR="008F0805" w:rsidRDefault="008F0805" w:rsidP="008F0805">
      <w:pPr>
        <w:rPr>
          <w:sz w:val="28"/>
          <w:szCs w:val="28"/>
        </w:rPr>
      </w:pPr>
    </w:p>
    <w:p w:rsidR="003F2038" w:rsidRPr="00A44BA3" w:rsidRDefault="003F2038" w:rsidP="003F2038">
      <w:pPr>
        <w:rPr>
          <w:b/>
          <w:sz w:val="28"/>
          <w:szCs w:val="28"/>
        </w:rPr>
      </w:pPr>
      <w:r w:rsidRPr="00A44BA3">
        <w:rPr>
          <w:sz w:val="28"/>
          <w:szCs w:val="28"/>
        </w:rPr>
        <w:br/>
      </w:r>
    </w:p>
    <w:p w:rsidR="008778BB" w:rsidRDefault="008778BB" w:rsidP="008778BB">
      <w:pPr>
        <w:rPr>
          <w:b/>
          <w:sz w:val="28"/>
          <w:szCs w:val="28"/>
        </w:rPr>
      </w:pPr>
    </w:p>
    <w:p w:rsidR="0077476B" w:rsidRDefault="009F7462" w:rsidP="008778BB">
      <w:pPr>
        <w:rPr>
          <w:sz w:val="28"/>
          <w:szCs w:val="28"/>
        </w:rPr>
      </w:pPr>
      <w:r w:rsidRPr="007F1659">
        <w:rPr>
          <w:b/>
          <w:sz w:val="28"/>
          <w:szCs w:val="28"/>
        </w:rPr>
        <w:br/>
      </w:r>
    </w:p>
    <w:p w:rsidR="0077476B" w:rsidRDefault="0077476B" w:rsidP="007E3738">
      <w:pPr>
        <w:rPr>
          <w:sz w:val="28"/>
          <w:szCs w:val="28"/>
        </w:rPr>
      </w:pPr>
    </w:p>
    <w:p w:rsidR="00160F77" w:rsidRDefault="00160F77" w:rsidP="007E3738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160F77" w:rsidRDefault="00160F77" w:rsidP="007E3738">
      <w:pPr>
        <w:rPr>
          <w:sz w:val="28"/>
          <w:szCs w:val="28"/>
        </w:rPr>
      </w:pPr>
    </w:p>
    <w:p w:rsidR="00B36696" w:rsidRPr="004337E9" w:rsidRDefault="00B36696" w:rsidP="007E3738">
      <w:pPr>
        <w:rPr>
          <w:sz w:val="28"/>
          <w:szCs w:val="28"/>
        </w:rPr>
      </w:pPr>
    </w:p>
    <w:sectPr w:rsidR="00B36696" w:rsidRPr="004337E9" w:rsidSect="00BF351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A14E2"/>
    <w:multiLevelType w:val="hybridMultilevel"/>
    <w:tmpl w:val="284EAD82"/>
    <w:lvl w:ilvl="0" w:tplc="5D8E6C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F3C5B"/>
    <w:multiLevelType w:val="hybridMultilevel"/>
    <w:tmpl w:val="3F340918"/>
    <w:lvl w:ilvl="0" w:tplc="49D275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77B10"/>
    <w:multiLevelType w:val="hybridMultilevel"/>
    <w:tmpl w:val="BB36B99E"/>
    <w:lvl w:ilvl="0" w:tplc="DE782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F4EEF"/>
    <w:multiLevelType w:val="hybridMultilevel"/>
    <w:tmpl w:val="9A821C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1A"/>
    <w:rsid w:val="0000568C"/>
    <w:rsid w:val="00006CF0"/>
    <w:rsid w:val="00007770"/>
    <w:rsid w:val="000140BD"/>
    <w:rsid w:val="00021C77"/>
    <w:rsid w:val="00024ABF"/>
    <w:rsid w:val="00025FD8"/>
    <w:rsid w:val="00027EAE"/>
    <w:rsid w:val="00035C37"/>
    <w:rsid w:val="0003720C"/>
    <w:rsid w:val="00040F16"/>
    <w:rsid w:val="000471B4"/>
    <w:rsid w:val="000628A8"/>
    <w:rsid w:val="00070752"/>
    <w:rsid w:val="00075F8B"/>
    <w:rsid w:val="000764A4"/>
    <w:rsid w:val="00077D29"/>
    <w:rsid w:val="000852F1"/>
    <w:rsid w:val="00085EBC"/>
    <w:rsid w:val="00090948"/>
    <w:rsid w:val="000947DF"/>
    <w:rsid w:val="00094FE5"/>
    <w:rsid w:val="000950BF"/>
    <w:rsid w:val="00095960"/>
    <w:rsid w:val="000A180D"/>
    <w:rsid w:val="000A18F3"/>
    <w:rsid w:val="000A6147"/>
    <w:rsid w:val="000B791E"/>
    <w:rsid w:val="000C2842"/>
    <w:rsid w:val="000C7843"/>
    <w:rsid w:val="000D0366"/>
    <w:rsid w:val="000D156E"/>
    <w:rsid w:val="000D6618"/>
    <w:rsid w:val="000E027D"/>
    <w:rsid w:val="000E1C1E"/>
    <w:rsid w:val="000E283A"/>
    <w:rsid w:val="000E3780"/>
    <w:rsid w:val="000E6028"/>
    <w:rsid w:val="000E7B50"/>
    <w:rsid w:val="000F06E9"/>
    <w:rsid w:val="000F390A"/>
    <w:rsid w:val="000F39CD"/>
    <w:rsid w:val="000F3FE4"/>
    <w:rsid w:val="000F697A"/>
    <w:rsid w:val="0010137D"/>
    <w:rsid w:val="00102594"/>
    <w:rsid w:val="00103592"/>
    <w:rsid w:val="001057DA"/>
    <w:rsid w:val="00105E43"/>
    <w:rsid w:val="001111C0"/>
    <w:rsid w:val="00113DD8"/>
    <w:rsid w:val="001148DA"/>
    <w:rsid w:val="00114B20"/>
    <w:rsid w:val="0011786C"/>
    <w:rsid w:val="001328B0"/>
    <w:rsid w:val="00132B54"/>
    <w:rsid w:val="001366F6"/>
    <w:rsid w:val="00140132"/>
    <w:rsid w:val="0014669C"/>
    <w:rsid w:val="001475FC"/>
    <w:rsid w:val="001532F7"/>
    <w:rsid w:val="001542DC"/>
    <w:rsid w:val="00156217"/>
    <w:rsid w:val="00160CE2"/>
    <w:rsid w:val="00160F77"/>
    <w:rsid w:val="001671F1"/>
    <w:rsid w:val="00171602"/>
    <w:rsid w:val="001737BE"/>
    <w:rsid w:val="001747C9"/>
    <w:rsid w:val="00182D0E"/>
    <w:rsid w:val="00187AD7"/>
    <w:rsid w:val="00193475"/>
    <w:rsid w:val="00193E54"/>
    <w:rsid w:val="001A3F9C"/>
    <w:rsid w:val="001A7B85"/>
    <w:rsid w:val="001B179B"/>
    <w:rsid w:val="001B54F1"/>
    <w:rsid w:val="001D3BBF"/>
    <w:rsid w:val="001E1054"/>
    <w:rsid w:val="001E2496"/>
    <w:rsid w:val="001E4D08"/>
    <w:rsid w:val="001E5E11"/>
    <w:rsid w:val="001F1292"/>
    <w:rsid w:val="001F22DD"/>
    <w:rsid w:val="001F3970"/>
    <w:rsid w:val="002009F2"/>
    <w:rsid w:val="00202F73"/>
    <w:rsid w:val="00203A56"/>
    <w:rsid w:val="0020774F"/>
    <w:rsid w:val="002116FE"/>
    <w:rsid w:val="0021212D"/>
    <w:rsid w:val="00217841"/>
    <w:rsid w:val="002356E0"/>
    <w:rsid w:val="002365F2"/>
    <w:rsid w:val="0023740B"/>
    <w:rsid w:val="00240976"/>
    <w:rsid w:val="002414EA"/>
    <w:rsid w:val="00242C88"/>
    <w:rsid w:val="0025061D"/>
    <w:rsid w:val="00250B92"/>
    <w:rsid w:val="0025556F"/>
    <w:rsid w:val="00256082"/>
    <w:rsid w:val="00257731"/>
    <w:rsid w:val="00257DAC"/>
    <w:rsid w:val="002600C2"/>
    <w:rsid w:val="0026357A"/>
    <w:rsid w:val="002644E5"/>
    <w:rsid w:val="00275557"/>
    <w:rsid w:val="00280F4D"/>
    <w:rsid w:val="002836DB"/>
    <w:rsid w:val="0029616C"/>
    <w:rsid w:val="002A5929"/>
    <w:rsid w:val="002A7979"/>
    <w:rsid w:val="002B6BE3"/>
    <w:rsid w:val="002C26B9"/>
    <w:rsid w:val="002C4A86"/>
    <w:rsid w:val="002C53B6"/>
    <w:rsid w:val="002C7CE6"/>
    <w:rsid w:val="002D2032"/>
    <w:rsid w:val="002D664E"/>
    <w:rsid w:val="002D77ED"/>
    <w:rsid w:val="002E15F9"/>
    <w:rsid w:val="002E4CC5"/>
    <w:rsid w:val="002F42F6"/>
    <w:rsid w:val="002F5DDA"/>
    <w:rsid w:val="0030193B"/>
    <w:rsid w:val="00302F70"/>
    <w:rsid w:val="00312F32"/>
    <w:rsid w:val="00314885"/>
    <w:rsid w:val="00316047"/>
    <w:rsid w:val="00316F1D"/>
    <w:rsid w:val="00322951"/>
    <w:rsid w:val="0032600F"/>
    <w:rsid w:val="00331558"/>
    <w:rsid w:val="00337173"/>
    <w:rsid w:val="00337D4A"/>
    <w:rsid w:val="00340959"/>
    <w:rsid w:val="00350F6A"/>
    <w:rsid w:val="003670B1"/>
    <w:rsid w:val="003778F8"/>
    <w:rsid w:val="003816F7"/>
    <w:rsid w:val="00384C85"/>
    <w:rsid w:val="003868EE"/>
    <w:rsid w:val="003B05C3"/>
    <w:rsid w:val="003B119D"/>
    <w:rsid w:val="003B174B"/>
    <w:rsid w:val="003B3D31"/>
    <w:rsid w:val="003B5F20"/>
    <w:rsid w:val="003B60C7"/>
    <w:rsid w:val="003B6CEB"/>
    <w:rsid w:val="003C0CD2"/>
    <w:rsid w:val="003C6671"/>
    <w:rsid w:val="003D66B7"/>
    <w:rsid w:val="003E010E"/>
    <w:rsid w:val="003E2B61"/>
    <w:rsid w:val="003E5595"/>
    <w:rsid w:val="003E5A6D"/>
    <w:rsid w:val="003E6061"/>
    <w:rsid w:val="003E7B6E"/>
    <w:rsid w:val="003F2038"/>
    <w:rsid w:val="003F4F22"/>
    <w:rsid w:val="003F65C3"/>
    <w:rsid w:val="003F7350"/>
    <w:rsid w:val="00407977"/>
    <w:rsid w:val="00407D41"/>
    <w:rsid w:val="00416815"/>
    <w:rsid w:val="004207A2"/>
    <w:rsid w:val="0042107E"/>
    <w:rsid w:val="004220DC"/>
    <w:rsid w:val="004317BF"/>
    <w:rsid w:val="0043180B"/>
    <w:rsid w:val="00431C99"/>
    <w:rsid w:val="004337E9"/>
    <w:rsid w:val="00445719"/>
    <w:rsid w:val="00446310"/>
    <w:rsid w:val="0044640F"/>
    <w:rsid w:val="0045373E"/>
    <w:rsid w:val="004555F2"/>
    <w:rsid w:val="00457AA9"/>
    <w:rsid w:val="00460F18"/>
    <w:rsid w:val="0046406E"/>
    <w:rsid w:val="00467692"/>
    <w:rsid w:val="00467C11"/>
    <w:rsid w:val="00485B1C"/>
    <w:rsid w:val="00492BDC"/>
    <w:rsid w:val="00495961"/>
    <w:rsid w:val="00495FEB"/>
    <w:rsid w:val="00496964"/>
    <w:rsid w:val="00496B4B"/>
    <w:rsid w:val="00497D8E"/>
    <w:rsid w:val="004A47EF"/>
    <w:rsid w:val="004B36BA"/>
    <w:rsid w:val="004B523F"/>
    <w:rsid w:val="004C1D2E"/>
    <w:rsid w:val="004C2E95"/>
    <w:rsid w:val="004C71F5"/>
    <w:rsid w:val="004D1BC9"/>
    <w:rsid w:val="004E1E4D"/>
    <w:rsid w:val="004E57B4"/>
    <w:rsid w:val="004E7ADD"/>
    <w:rsid w:val="004F33DF"/>
    <w:rsid w:val="004F5903"/>
    <w:rsid w:val="00502A61"/>
    <w:rsid w:val="005048A6"/>
    <w:rsid w:val="00505FB1"/>
    <w:rsid w:val="00506880"/>
    <w:rsid w:val="00510043"/>
    <w:rsid w:val="00512C7B"/>
    <w:rsid w:val="005146C6"/>
    <w:rsid w:val="005161AA"/>
    <w:rsid w:val="0052084B"/>
    <w:rsid w:val="00521679"/>
    <w:rsid w:val="005217E9"/>
    <w:rsid w:val="00527F19"/>
    <w:rsid w:val="00533CDF"/>
    <w:rsid w:val="005341F2"/>
    <w:rsid w:val="00535CB0"/>
    <w:rsid w:val="00535E2C"/>
    <w:rsid w:val="00540A14"/>
    <w:rsid w:val="00544A00"/>
    <w:rsid w:val="00545BA1"/>
    <w:rsid w:val="00554884"/>
    <w:rsid w:val="00566922"/>
    <w:rsid w:val="005669A6"/>
    <w:rsid w:val="00572CE8"/>
    <w:rsid w:val="005744C6"/>
    <w:rsid w:val="00577010"/>
    <w:rsid w:val="0058397C"/>
    <w:rsid w:val="00585B3F"/>
    <w:rsid w:val="00591659"/>
    <w:rsid w:val="0059263B"/>
    <w:rsid w:val="00596991"/>
    <w:rsid w:val="005A01B7"/>
    <w:rsid w:val="005A56AD"/>
    <w:rsid w:val="005C1E7C"/>
    <w:rsid w:val="005C3F35"/>
    <w:rsid w:val="005C45F9"/>
    <w:rsid w:val="005D077C"/>
    <w:rsid w:val="005D28A2"/>
    <w:rsid w:val="005D521B"/>
    <w:rsid w:val="005E7684"/>
    <w:rsid w:val="005F439C"/>
    <w:rsid w:val="005F6E3B"/>
    <w:rsid w:val="006035DF"/>
    <w:rsid w:val="00603F33"/>
    <w:rsid w:val="00612828"/>
    <w:rsid w:val="006148EE"/>
    <w:rsid w:val="006156E3"/>
    <w:rsid w:val="00622786"/>
    <w:rsid w:val="006251BD"/>
    <w:rsid w:val="00627008"/>
    <w:rsid w:val="00632C7C"/>
    <w:rsid w:val="00635172"/>
    <w:rsid w:val="0063522C"/>
    <w:rsid w:val="00635EDD"/>
    <w:rsid w:val="00641D8F"/>
    <w:rsid w:val="0064293E"/>
    <w:rsid w:val="0065266C"/>
    <w:rsid w:val="00653800"/>
    <w:rsid w:val="00654FD8"/>
    <w:rsid w:val="006651A1"/>
    <w:rsid w:val="006665FA"/>
    <w:rsid w:val="00667087"/>
    <w:rsid w:val="00676012"/>
    <w:rsid w:val="00676E7B"/>
    <w:rsid w:val="006802E6"/>
    <w:rsid w:val="00680312"/>
    <w:rsid w:val="00686547"/>
    <w:rsid w:val="006A2818"/>
    <w:rsid w:val="006A550B"/>
    <w:rsid w:val="006B1ED2"/>
    <w:rsid w:val="006B7DBB"/>
    <w:rsid w:val="006C2F64"/>
    <w:rsid w:val="006C6607"/>
    <w:rsid w:val="006D477A"/>
    <w:rsid w:val="006E367D"/>
    <w:rsid w:val="006F1A5B"/>
    <w:rsid w:val="006F46A3"/>
    <w:rsid w:val="006F4862"/>
    <w:rsid w:val="006F4EC3"/>
    <w:rsid w:val="0071507A"/>
    <w:rsid w:val="00733825"/>
    <w:rsid w:val="0073472B"/>
    <w:rsid w:val="0073724C"/>
    <w:rsid w:val="0073754C"/>
    <w:rsid w:val="0074078B"/>
    <w:rsid w:val="007477F4"/>
    <w:rsid w:val="0075326B"/>
    <w:rsid w:val="00753BEB"/>
    <w:rsid w:val="00755E8F"/>
    <w:rsid w:val="00757619"/>
    <w:rsid w:val="0076319C"/>
    <w:rsid w:val="00766906"/>
    <w:rsid w:val="00771651"/>
    <w:rsid w:val="0077476B"/>
    <w:rsid w:val="00780FCB"/>
    <w:rsid w:val="00783625"/>
    <w:rsid w:val="00790ACD"/>
    <w:rsid w:val="00792ED0"/>
    <w:rsid w:val="00796F06"/>
    <w:rsid w:val="007B1B55"/>
    <w:rsid w:val="007E3738"/>
    <w:rsid w:val="007F1659"/>
    <w:rsid w:val="007F1AB2"/>
    <w:rsid w:val="00803BAF"/>
    <w:rsid w:val="008052F8"/>
    <w:rsid w:val="0080656C"/>
    <w:rsid w:val="00811EEC"/>
    <w:rsid w:val="0081776B"/>
    <w:rsid w:val="00820FC6"/>
    <w:rsid w:val="00822538"/>
    <w:rsid w:val="00836062"/>
    <w:rsid w:val="00836F17"/>
    <w:rsid w:val="00842ED3"/>
    <w:rsid w:val="00852795"/>
    <w:rsid w:val="00856C8C"/>
    <w:rsid w:val="00862543"/>
    <w:rsid w:val="008627D1"/>
    <w:rsid w:val="00867D82"/>
    <w:rsid w:val="00871E21"/>
    <w:rsid w:val="008761F1"/>
    <w:rsid w:val="00877486"/>
    <w:rsid w:val="008778BB"/>
    <w:rsid w:val="008859F7"/>
    <w:rsid w:val="00892406"/>
    <w:rsid w:val="0089293E"/>
    <w:rsid w:val="0089509C"/>
    <w:rsid w:val="0089697F"/>
    <w:rsid w:val="008A29C9"/>
    <w:rsid w:val="008A2A61"/>
    <w:rsid w:val="008A2CF5"/>
    <w:rsid w:val="008A7A84"/>
    <w:rsid w:val="008B4997"/>
    <w:rsid w:val="008C3310"/>
    <w:rsid w:val="008C4AC0"/>
    <w:rsid w:val="008D1854"/>
    <w:rsid w:val="008D1D46"/>
    <w:rsid w:val="008E0044"/>
    <w:rsid w:val="008E75A4"/>
    <w:rsid w:val="008F0805"/>
    <w:rsid w:val="008F36B6"/>
    <w:rsid w:val="008F374C"/>
    <w:rsid w:val="008F7A0C"/>
    <w:rsid w:val="00900114"/>
    <w:rsid w:val="0090016D"/>
    <w:rsid w:val="00902957"/>
    <w:rsid w:val="00903B2C"/>
    <w:rsid w:val="0090554B"/>
    <w:rsid w:val="00905E35"/>
    <w:rsid w:val="00917026"/>
    <w:rsid w:val="00920184"/>
    <w:rsid w:val="00931D0C"/>
    <w:rsid w:val="00932BCA"/>
    <w:rsid w:val="00933169"/>
    <w:rsid w:val="00937F81"/>
    <w:rsid w:val="00941CAD"/>
    <w:rsid w:val="00944A0E"/>
    <w:rsid w:val="0094531F"/>
    <w:rsid w:val="0094699D"/>
    <w:rsid w:val="009470F6"/>
    <w:rsid w:val="00955A11"/>
    <w:rsid w:val="00967BDD"/>
    <w:rsid w:val="009740E1"/>
    <w:rsid w:val="0098553E"/>
    <w:rsid w:val="00995288"/>
    <w:rsid w:val="009A1B4F"/>
    <w:rsid w:val="009A2066"/>
    <w:rsid w:val="009A302D"/>
    <w:rsid w:val="009A40E6"/>
    <w:rsid w:val="009B0B85"/>
    <w:rsid w:val="009B1F89"/>
    <w:rsid w:val="009C3BA6"/>
    <w:rsid w:val="009C45FC"/>
    <w:rsid w:val="009D301B"/>
    <w:rsid w:val="009D79DA"/>
    <w:rsid w:val="009D7AAF"/>
    <w:rsid w:val="009E3671"/>
    <w:rsid w:val="009E4E7E"/>
    <w:rsid w:val="009E62A7"/>
    <w:rsid w:val="009F265B"/>
    <w:rsid w:val="009F7462"/>
    <w:rsid w:val="00A035A2"/>
    <w:rsid w:val="00A15037"/>
    <w:rsid w:val="00A166EA"/>
    <w:rsid w:val="00A16F63"/>
    <w:rsid w:val="00A25285"/>
    <w:rsid w:val="00A409A3"/>
    <w:rsid w:val="00A42DC1"/>
    <w:rsid w:val="00A44BA3"/>
    <w:rsid w:val="00A539C7"/>
    <w:rsid w:val="00A603A2"/>
    <w:rsid w:val="00A607D1"/>
    <w:rsid w:val="00A65BA3"/>
    <w:rsid w:val="00A74799"/>
    <w:rsid w:val="00A76786"/>
    <w:rsid w:val="00A77C6C"/>
    <w:rsid w:val="00A80567"/>
    <w:rsid w:val="00A869C3"/>
    <w:rsid w:val="00A918A3"/>
    <w:rsid w:val="00AB1995"/>
    <w:rsid w:val="00AC2603"/>
    <w:rsid w:val="00AC7358"/>
    <w:rsid w:val="00AD4D75"/>
    <w:rsid w:val="00AE6D5E"/>
    <w:rsid w:val="00AF2D66"/>
    <w:rsid w:val="00AF2DD0"/>
    <w:rsid w:val="00B00F6A"/>
    <w:rsid w:val="00B04937"/>
    <w:rsid w:val="00B04CA7"/>
    <w:rsid w:val="00B04D83"/>
    <w:rsid w:val="00B125D3"/>
    <w:rsid w:val="00B16C20"/>
    <w:rsid w:val="00B175E4"/>
    <w:rsid w:val="00B226BC"/>
    <w:rsid w:val="00B30831"/>
    <w:rsid w:val="00B3606B"/>
    <w:rsid w:val="00B36696"/>
    <w:rsid w:val="00B47004"/>
    <w:rsid w:val="00B47267"/>
    <w:rsid w:val="00B50837"/>
    <w:rsid w:val="00B50E08"/>
    <w:rsid w:val="00B51ED9"/>
    <w:rsid w:val="00B62BBE"/>
    <w:rsid w:val="00B63061"/>
    <w:rsid w:val="00B64973"/>
    <w:rsid w:val="00B6497C"/>
    <w:rsid w:val="00B70150"/>
    <w:rsid w:val="00B723B0"/>
    <w:rsid w:val="00B85827"/>
    <w:rsid w:val="00B974E7"/>
    <w:rsid w:val="00BA1310"/>
    <w:rsid w:val="00BA19BA"/>
    <w:rsid w:val="00BA2590"/>
    <w:rsid w:val="00BA29BE"/>
    <w:rsid w:val="00BA4197"/>
    <w:rsid w:val="00BA5E96"/>
    <w:rsid w:val="00BB0285"/>
    <w:rsid w:val="00BB08CD"/>
    <w:rsid w:val="00BB1E3C"/>
    <w:rsid w:val="00BB2065"/>
    <w:rsid w:val="00BC4662"/>
    <w:rsid w:val="00BC6C34"/>
    <w:rsid w:val="00BD2A26"/>
    <w:rsid w:val="00BD720D"/>
    <w:rsid w:val="00BE00AA"/>
    <w:rsid w:val="00BF351A"/>
    <w:rsid w:val="00BF43B5"/>
    <w:rsid w:val="00BF53F4"/>
    <w:rsid w:val="00C0048B"/>
    <w:rsid w:val="00C05A53"/>
    <w:rsid w:val="00C17380"/>
    <w:rsid w:val="00C31573"/>
    <w:rsid w:val="00C33F4F"/>
    <w:rsid w:val="00C37B51"/>
    <w:rsid w:val="00C40886"/>
    <w:rsid w:val="00C435F4"/>
    <w:rsid w:val="00C438F8"/>
    <w:rsid w:val="00C46EAA"/>
    <w:rsid w:val="00C50727"/>
    <w:rsid w:val="00C51B73"/>
    <w:rsid w:val="00C51BBB"/>
    <w:rsid w:val="00C55AA9"/>
    <w:rsid w:val="00C55FE6"/>
    <w:rsid w:val="00C618AC"/>
    <w:rsid w:val="00C64320"/>
    <w:rsid w:val="00C643EC"/>
    <w:rsid w:val="00C75B65"/>
    <w:rsid w:val="00C7775A"/>
    <w:rsid w:val="00C820A4"/>
    <w:rsid w:val="00C84CDB"/>
    <w:rsid w:val="00C863A4"/>
    <w:rsid w:val="00C92ACF"/>
    <w:rsid w:val="00CA6458"/>
    <w:rsid w:val="00CB2507"/>
    <w:rsid w:val="00CB7957"/>
    <w:rsid w:val="00CC0046"/>
    <w:rsid w:val="00CC07A4"/>
    <w:rsid w:val="00CC6776"/>
    <w:rsid w:val="00CC7F5D"/>
    <w:rsid w:val="00CD1ACF"/>
    <w:rsid w:val="00CE25EE"/>
    <w:rsid w:val="00CF246D"/>
    <w:rsid w:val="00CF38AD"/>
    <w:rsid w:val="00CF67B2"/>
    <w:rsid w:val="00CF75FF"/>
    <w:rsid w:val="00D015AB"/>
    <w:rsid w:val="00D018D0"/>
    <w:rsid w:val="00D01C5D"/>
    <w:rsid w:val="00D03C7B"/>
    <w:rsid w:val="00D07071"/>
    <w:rsid w:val="00D11134"/>
    <w:rsid w:val="00D15109"/>
    <w:rsid w:val="00D16E7C"/>
    <w:rsid w:val="00D2199C"/>
    <w:rsid w:val="00D22CFC"/>
    <w:rsid w:val="00D24455"/>
    <w:rsid w:val="00D33B42"/>
    <w:rsid w:val="00D3778F"/>
    <w:rsid w:val="00D42BB3"/>
    <w:rsid w:val="00D446D0"/>
    <w:rsid w:val="00D52C80"/>
    <w:rsid w:val="00D53169"/>
    <w:rsid w:val="00D60279"/>
    <w:rsid w:val="00D6139D"/>
    <w:rsid w:val="00D7679A"/>
    <w:rsid w:val="00D827C0"/>
    <w:rsid w:val="00D90540"/>
    <w:rsid w:val="00D905AC"/>
    <w:rsid w:val="00D9598A"/>
    <w:rsid w:val="00DA26D1"/>
    <w:rsid w:val="00DB5253"/>
    <w:rsid w:val="00DB6FA8"/>
    <w:rsid w:val="00DC1A6B"/>
    <w:rsid w:val="00DC4F15"/>
    <w:rsid w:val="00DD2209"/>
    <w:rsid w:val="00DE43B6"/>
    <w:rsid w:val="00DF3FC1"/>
    <w:rsid w:val="00E00782"/>
    <w:rsid w:val="00E02EF6"/>
    <w:rsid w:val="00E0431B"/>
    <w:rsid w:val="00E054C1"/>
    <w:rsid w:val="00E16313"/>
    <w:rsid w:val="00E20879"/>
    <w:rsid w:val="00E218DD"/>
    <w:rsid w:val="00E2524B"/>
    <w:rsid w:val="00E470C2"/>
    <w:rsid w:val="00E51B15"/>
    <w:rsid w:val="00E6321C"/>
    <w:rsid w:val="00E65D57"/>
    <w:rsid w:val="00E66188"/>
    <w:rsid w:val="00E66A1F"/>
    <w:rsid w:val="00E66DC4"/>
    <w:rsid w:val="00E7778B"/>
    <w:rsid w:val="00E77B46"/>
    <w:rsid w:val="00E8227C"/>
    <w:rsid w:val="00E858B9"/>
    <w:rsid w:val="00E86ABE"/>
    <w:rsid w:val="00E92CAF"/>
    <w:rsid w:val="00E92F59"/>
    <w:rsid w:val="00E961D3"/>
    <w:rsid w:val="00EA09EC"/>
    <w:rsid w:val="00EA2139"/>
    <w:rsid w:val="00EA3902"/>
    <w:rsid w:val="00EA5E40"/>
    <w:rsid w:val="00EA7A54"/>
    <w:rsid w:val="00EB25DB"/>
    <w:rsid w:val="00EB2868"/>
    <w:rsid w:val="00EB2DCE"/>
    <w:rsid w:val="00EB60B7"/>
    <w:rsid w:val="00ED476C"/>
    <w:rsid w:val="00ED5EA2"/>
    <w:rsid w:val="00EE0134"/>
    <w:rsid w:val="00EE300A"/>
    <w:rsid w:val="00EE3CA5"/>
    <w:rsid w:val="00EE4841"/>
    <w:rsid w:val="00EF5095"/>
    <w:rsid w:val="00F032FC"/>
    <w:rsid w:val="00F053ED"/>
    <w:rsid w:val="00F108E5"/>
    <w:rsid w:val="00F1757D"/>
    <w:rsid w:val="00F2051B"/>
    <w:rsid w:val="00F2144A"/>
    <w:rsid w:val="00F27906"/>
    <w:rsid w:val="00F31CB5"/>
    <w:rsid w:val="00F36A5A"/>
    <w:rsid w:val="00F42689"/>
    <w:rsid w:val="00F46828"/>
    <w:rsid w:val="00F50163"/>
    <w:rsid w:val="00F529D1"/>
    <w:rsid w:val="00F53CF3"/>
    <w:rsid w:val="00F54319"/>
    <w:rsid w:val="00F60ECE"/>
    <w:rsid w:val="00F636A0"/>
    <w:rsid w:val="00F65A0A"/>
    <w:rsid w:val="00F672EC"/>
    <w:rsid w:val="00F74CF7"/>
    <w:rsid w:val="00F9326C"/>
    <w:rsid w:val="00F9370B"/>
    <w:rsid w:val="00F937CA"/>
    <w:rsid w:val="00FA0825"/>
    <w:rsid w:val="00FA5065"/>
    <w:rsid w:val="00FB124A"/>
    <w:rsid w:val="00FB1CBA"/>
    <w:rsid w:val="00FB4753"/>
    <w:rsid w:val="00FC4464"/>
    <w:rsid w:val="00FC4E94"/>
    <w:rsid w:val="00FC6AAC"/>
    <w:rsid w:val="00FC7053"/>
    <w:rsid w:val="00FD5360"/>
    <w:rsid w:val="00FD6912"/>
    <w:rsid w:val="00FE7174"/>
    <w:rsid w:val="00FF35D3"/>
    <w:rsid w:val="00F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3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6FA8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FE71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5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3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6FA8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FE71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5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2120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Gilmore_Linda</dc:creator>
  <cp:lastModifiedBy>Jodi Kahn</cp:lastModifiedBy>
  <cp:revision>2</cp:revision>
  <cp:lastPrinted>2020-06-11T20:26:00Z</cp:lastPrinted>
  <dcterms:created xsi:type="dcterms:W3CDTF">2020-06-15T18:24:00Z</dcterms:created>
  <dcterms:modified xsi:type="dcterms:W3CDTF">2020-06-15T18:24:00Z</dcterms:modified>
</cp:coreProperties>
</file>