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8A9A" w14:textId="77777777" w:rsidR="0012761D" w:rsidRPr="006A1E14" w:rsidRDefault="0026443D" w:rsidP="0012761D">
      <w:pPr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25675D24">
            <wp:simplePos x="0" y="0"/>
            <wp:positionH relativeFrom="column">
              <wp:posOffset>0</wp:posOffset>
            </wp:positionH>
            <wp:positionV relativeFrom="paragraph">
              <wp:posOffset>401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E14">
        <w:rPr>
          <w:rFonts w:ascii="Calibri" w:hAnsi="Calibri"/>
          <w:b/>
        </w:rPr>
        <w:t>SustainableEHC</w:t>
      </w:r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26E52A5C" w:rsidR="0012761D" w:rsidRDefault="00E302CE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Tree Summit</w:t>
      </w:r>
    </w:p>
    <w:p w14:paraId="4096D9A6" w14:textId="63D3BA1A" w:rsidR="00E302CE" w:rsidRDefault="00E302CE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April 30, 2019</w:t>
      </w:r>
    </w:p>
    <w:p w14:paraId="4C9755DB" w14:textId="77777777" w:rsidR="00E302CE" w:rsidRPr="006A1E14" w:rsidRDefault="00E302CE" w:rsidP="009F0C36">
      <w:pPr>
        <w:ind w:left="720" w:hanging="720"/>
        <w:jc w:val="right"/>
        <w:rPr>
          <w:rFonts w:ascii="Calibri" w:hAnsi="Calibri"/>
          <w:b/>
        </w:rPr>
      </w:pPr>
    </w:p>
    <w:p w14:paraId="35C2BB21" w14:textId="77777777" w:rsidR="0012761D" w:rsidRPr="006A1E14" w:rsidRDefault="0026443D" w:rsidP="0012761D">
      <w:pPr>
        <w:jc w:val="right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0A91C0E6" w14:textId="77777777" w:rsidR="0012761D" w:rsidRPr="006A1E14" w:rsidRDefault="0012761D" w:rsidP="0012761D">
      <w:pPr>
        <w:jc w:val="right"/>
        <w:rPr>
          <w:rFonts w:ascii="Calibri" w:hAnsi="Calibri"/>
        </w:rPr>
      </w:pPr>
    </w:p>
    <w:p w14:paraId="14A1FE37" w14:textId="77777777" w:rsidR="0012761D" w:rsidRPr="006A1E14" w:rsidRDefault="0012761D" w:rsidP="0012761D">
      <w:pPr>
        <w:tabs>
          <w:tab w:val="left" w:pos="920"/>
        </w:tabs>
        <w:rPr>
          <w:rFonts w:ascii="Calibri" w:hAnsi="Calibri"/>
        </w:rPr>
      </w:pPr>
    </w:p>
    <w:p w14:paraId="25A24279" w14:textId="77777777" w:rsidR="00FD0E42" w:rsidRDefault="00FD0E42" w:rsidP="0012761D">
      <w:pPr>
        <w:tabs>
          <w:tab w:val="left" w:pos="920"/>
        </w:tabs>
        <w:rPr>
          <w:rFonts w:ascii="Calibri" w:hAnsi="Calibri"/>
        </w:rPr>
      </w:pPr>
    </w:p>
    <w:p w14:paraId="5CDCE22A" w14:textId="77777777" w:rsidR="0012761D" w:rsidRPr="00FA3CA7" w:rsidRDefault="0012761D" w:rsidP="0012761D">
      <w:pPr>
        <w:tabs>
          <w:tab w:val="left" w:pos="920"/>
        </w:tabs>
        <w:rPr>
          <w:rFonts w:ascii="Calibri" w:hAnsi="Calibri"/>
          <w:sz w:val="22"/>
        </w:rPr>
      </w:pPr>
    </w:p>
    <w:p w14:paraId="6E43B93E" w14:textId="77777777" w:rsidR="0082288A" w:rsidRDefault="0082288A" w:rsidP="0012761D">
      <w:pPr>
        <w:tabs>
          <w:tab w:val="left" w:pos="920"/>
        </w:tabs>
        <w:rPr>
          <w:rFonts w:ascii="Calibri" w:hAnsi="Calibri"/>
          <w:sz w:val="22"/>
        </w:rPr>
      </w:pPr>
    </w:p>
    <w:p w14:paraId="5B3E1178" w14:textId="77777777" w:rsidR="0082288A" w:rsidRDefault="0082288A" w:rsidP="0012761D">
      <w:pPr>
        <w:tabs>
          <w:tab w:val="left" w:pos="920"/>
        </w:tabs>
        <w:rPr>
          <w:rFonts w:ascii="Calibri" w:hAnsi="Calibri"/>
          <w:sz w:val="22"/>
        </w:rPr>
      </w:pPr>
    </w:p>
    <w:p w14:paraId="53BBA047" w14:textId="77777777" w:rsidR="00470FD3" w:rsidRDefault="00470FD3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20DD46AB" w14:textId="3E9981CD" w:rsidR="0012761D" w:rsidRPr="00011BA5" w:rsidRDefault="0026443D" w:rsidP="000A176D">
      <w:pPr>
        <w:pStyle w:val="ListParagraph"/>
        <w:numPr>
          <w:ilvl w:val="0"/>
          <w:numId w:val="19"/>
        </w:numPr>
      </w:pPr>
      <w:r w:rsidRPr="00011BA5">
        <w:t>Welcome &amp; Introductions</w:t>
      </w:r>
    </w:p>
    <w:p w14:paraId="22B26838" w14:textId="77777777" w:rsidR="00FC04C3" w:rsidRPr="00011BA5" w:rsidRDefault="00FC04C3" w:rsidP="002133C8"/>
    <w:p w14:paraId="0D8F5377" w14:textId="297BCD68" w:rsidR="00FD0E42" w:rsidRPr="00011BA5" w:rsidRDefault="00E302CE" w:rsidP="000A176D">
      <w:pPr>
        <w:pStyle w:val="ListParagraph"/>
        <w:numPr>
          <w:ilvl w:val="0"/>
          <w:numId w:val="19"/>
        </w:numPr>
      </w:pPr>
      <w:r w:rsidRPr="00011BA5">
        <w:t>Presentation 3</w:t>
      </w:r>
      <w:r w:rsidRPr="00011BA5">
        <w:rPr>
          <w:vertAlign w:val="superscript"/>
        </w:rPr>
        <w:t>rd</w:t>
      </w:r>
      <w:r w:rsidRPr="00011BA5">
        <w:t xml:space="preserve"> Community Forestry Management Plan </w:t>
      </w:r>
      <w:r w:rsidR="00DC1C31">
        <w:t xml:space="preserve">– </w:t>
      </w:r>
      <w:r w:rsidRPr="00011BA5">
        <w:t>Ron Farr</w:t>
      </w:r>
    </w:p>
    <w:p w14:paraId="24FB1677" w14:textId="67A76A96" w:rsidR="004E5AFB" w:rsidRPr="004E5AFB" w:rsidRDefault="004E5AFB" w:rsidP="004E5AFB">
      <w:pPr>
        <w:rPr>
          <w:rFonts w:ascii="Times New Roman" w:eastAsia="Times New Roman" w:hAnsi="Times New Roman"/>
        </w:rPr>
      </w:pPr>
    </w:p>
    <w:p w14:paraId="2C3511B8" w14:textId="3AC818D6" w:rsidR="00013248" w:rsidRPr="00011BA5" w:rsidRDefault="004E5AFB" w:rsidP="00E302CE">
      <w:pPr>
        <w:pStyle w:val="ListParagraph"/>
        <w:numPr>
          <w:ilvl w:val="0"/>
          <w:numId w:val="19"/>
        </w:numPr>
      </w:pPr>
      <w:r>
        <w:t>P</w:t>
      </w:r>
      <w:r w:rsidRPr="00011BA5">
        <w:t xml:space="preserve">resentation AC Electric </w:t>
      </w:r>
      <w:r>
        <w:t>Vegetation Management</w:t>
      </w:r>
      <w:r w:rsidRPr="00011BA5">
        <w:t xml:space="preserve"> – Ken Mosca of Exelon Corp.</w:t>
      </w:r>
      <w:r>
        <w:t xml:space="preserve"> and</w:t>
      </w:r>
      <w:r w:rsidRPr="004E5A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E5AFB">
        <w:rPr>
          <w:rFonts w:asciiTheme="minorHAnsi" w:eastAsia="Times New Roman" w:hAnsiTheme="minorHAnsi" w:cs="Calibri"/>
          <w:color w:val="000000"/>
        </w:rPr>
        <w:t xml:space="preserve">Brittany Peterson </w:t>
      </w:r>
      <w:r>
        <w:rPr>
          <w:rFonts w:asciiTheme="minorHAnsi" w:eastAsia="Times New Roman" w:hAnsiTheme="minorHAnsi" w:cs="Calibri"/>
          <w:color w:val="000000"/>
        </w:rPr>
        <w:t>of AC Electric</w:t>
      </w:r>
      <w:r w:rsidRPr="004E5AFB">
        <w:rPr>
          <w:rFonts w:asciiTheme="minorHAnsi" w:eastAsia="Times New Roman" w:hAnsiTheme="minorHAnsi" w:cs="Calibri"/>
          <w:color w:val="000000"/>
        </w:rPr>
        <w:t xml:space="preserve"> Vegetation Management</w:t>
      </w:r>
      <w:r>
        <w:rPr>
          <w:rFonts w:asciiTheme="minorHAnsi" w:eastAsia="Times New Roman" w:hAnsiTheme="minorHAnsi" w:cs="Calibri"/>
          <w:color w:val="000000"/>
        </w:rPr>
        <w:t xml:space="preserve"> Group</w:t>
      </w:r>
    </w:p>
    <w:p w14:paraId="67CBDF53" w14:textId="77777777" w:rsidR="00013248" w:rsidRPr="00011BA5" w:rsidRDefault="00013248" w:rsidP="00013248">
      <w:pPr>
        <w:pStyle w:val="ListParagraph"/>
        <w:ind w:left="1440"/>
      </w:pPr>
    </w:p>
    <w:p w14:paraId="3FE6C147" w14:textId="11929F23" w:rsidR="00E302CE" w:rsidRPr="00011BA5" w:rsidRDefault="00304043" w:rsidP="000A176D">
      <w:pPr>
        <w:pStyle w:val="ListParagraph"/>
        <w:numPr>
          <w:ilvl w:val="0"/>
          <w:numId w:val="19"/>
        </w:numPr>
      </w:pPr>
      <w:r w:rsidRPr="00011BA5">
        <w:t xml:space="preserve">Webinar </w:t>
      </w:r>
      <w:r w:rsidR="00DC1C31">
        <w:t xml:space="preserve">– </w:t>
      </w:r>
      <w:r w:rsidR="00E302CE" w:rsidRPr="00011BA5">
        <w:t xml:space="preserve">Arbor Day Foundation </w:t>
      </w:r>
      <w:r w:rsidR="004E5AFB" w:rsidRPr="00011BA5">
        <w:t>Community Canopy Program</w:t>
      </w:r>
    </w:p>
    <w:p w14:paraId="12919132" w14:textId="77777777" w:rsidR="00E302CE" w:rsidRPr="00011BA5" w:rsidRDefault="00E302CE" w:rsidP="00E302CE">
      <w:pPr>
        <w:pStyle w:val="ListParagraph"/>
      </w:pPr>
    </w:p>
    <w:p w14:paraId="268675A0" w14:textId="19626B3C" w:rsidR="00E302CE" w:rsidRPr="00011BA5" w:rsidRDefault="00E302CE" w:rsidP="000A176D">
      <w:pPr>
        <w:pStyle w:val="ListParagraph"/>
        <w:numPr>
          <w:ilvl w:val="0"/>
          <w:numId w:val="19"/>
        </w:numPr>
      </w:pPr>
      <w:r w:rsidRPr="00011BA5">
        <w:t>Questions &amp; Answers</w:t>
      </w:r>
    </w:p>
    <w:p w14:paraId="19EA97EB" w14:textId="77777777" w:rsidR="00E302CE" w:rsidRPr="00011BA5" w:rsidRDefault="00E302CE" w:rsidP="00E302CE">
      <w:pPr>
        <w:pStyle w:val="ListParagraph"/>
      </w:pPr>
    </w:p>
    <w:p w14:paraId="5AFC8DDA" w14:textId="58EF95A5" w:rsidR="00E302CE" w:rsidRPr="00011BA5" w:rsidRDefault="00E302CE" w:rsidP="00304043">
      <w:pPr>
        <w:pStyle w:val="ListParagraph"/>
        <w:numPr>
          <w:ilvl w:val="0"/>
          <w:numId w:val="19"/>
        </w:numPr>
      </w:pPr>
      <w:r w:rsidRPr="00011BA5">
        <w:t>Upcoming Events</w:t>
      </w:r>
    </w:p>
    <w:p w14:paraId="68980328" w14:textId="29B7FBEC" w:rsidR="007515A4" w:rsidRPr="00011BA5" w:rsidRDefault="007515A4" w:rsidP="00516148">
      <w:pPr>
        <w:pStyle w:val="ListParagraph"/>
        <w:numPr>
          <w:ilvl w:val="1"/>
          <w:numId w:val="19"/>
        </w:numPr>
      </w:pPr>
      <w:r w:rsidRPr="00011BA5">
        <w:t>Community Cleanup – May 4 – Start EHC Firehouse, end EHC Lake Pavilion</w:t>
      </w:r>
    </w:p>
    <w:p w14:paraId="5E7922E6" w14:textId="25708481" w:rsidR="003E305B" w:rsidRPr="00011BA5" w:rsidRDefault="00013248" w:rsidP="00516148">
      <w:pPr>
        <w:pStyle w:val="ListParagraph"/>
        <w:numPr>
          <w:ilvl w:val="1"/>
          <w:numId w:val="19"/>
        </w:numPr>
      </w:pPr>
      <w:r w:rsidRPr="00011BA5">
        <w:t xml:space="preserve">Caring for Orchids </w:t>
      </w:r>
      <w:r w:rsidR="003E305B" w:rsidRPr="00011BA5">
        <w:t xml:space="preserve">– </w:t>
      </w:r>
      <w:r w:rsidRPr="00011BA5">
        <w:t>May 7</w:t>
      </w:r>
    </w:p>
    <w:p w14:paraId="7E312933" w14:textId="1139C4E4" w:rsidR="003E305B" w:rsidRPr="00011BA5" w:rsidRDefault="003E305B" w:rsidP="003E305B">
      <w:pPr>
        <w:pStyle w:val="ListParagraph"/>
        <w:numPr>
          <w:ilvl w:val="2"/>
          <w:numId w:val="19"/>
        </w:numPr>
      </w:pPr>
      <w:r w:rsidRPr="00011BA5">
        <w:t>Waldor Orchids presents</w:t>
      </w:r>
    </w:p>
    <w:p w14:paraId="70431047" w14:textId="6072F9F3" w:rsidR="003E305B" w:rsidRPr="00011BA5" w:rsidRDefault="003E305B" w:rsidP="003E305B">
      <w:pPr>
        <w:pStyle w:val="ListParagraph"/>
        <w:numPr>
          <w:ilvl w:val="2"/>
          <w:numId w:val="19"/>
        </w:numPr>
      </w:pPr>
      <w:r w:rsidRPr="00011BA5">
        <w:t>Mother’s Day Orchids available for purchase</w:t>
      </w:r>
    </w:p>
    <w:p w14:paraId="2845E6B0" w14:textId="63FDE6D4" w:rsidR="00013248" w:rsidRPr="00011BA5" w:rsidRDefault="00013248" w:rsidP="003E305B">
      <w:pPr>
        <w:pStyle w:val="ListParagraph"/>
        <w:numPr>
          <w:ilvl w:val="1"/>
          <w:numId w:val="19"/>
        </w:numPr>
      </w:pPr>
      <w:r w:rsidRPr="00011BA5">
        <w:t>Small Space Gardening</w:t>
      </w:r>
      <w:r w:rsidR="003E305B" w:rsidRPr="00011BA5">
        <w:t xml:space="preserve"> </w:t>
      </w:r>
      <w:r w:rsidRPr="00011BA5">
        <w:t>– May 28</w:t>
      </w:r>
    </w:p>
    <w:p w14:paraId="69B4BBBC" w14:textId="37002EEC" w:rsidR="003E305B" w:rsidRPr="00011BA5" w:rsidRDefault="003E305B" w:rsidP="003E305B">
      <w:pPr>
        <w:pStyle w:val="ListParagraph"/>
        <w:numPr>
          <w:ilvl w:val="2"/>
          <w:numId w:val="19"/>
        </w:numPr>
      </w:pPr>
      <w:r w:rsidRPr="00011BA5">
        <w:t>Master Gardeners Lecture</w:t>
      </w:r>
    </w:p>
    <w:p w14:paraId="61563F11" w14:textId="73633781" w:rsidR="00FC1EF9" w:rsidRPr="00011BA5" w:rsidRDefault="003E305B" w:rsidP="002133C8">
      <w:pPr>
        <w:pStyle w:val="ListParagraph"/>
        <w:numPr>
          <w:ilvl w:val="2"/>
          <w:numId w:val="19"/>
        </w:numPr>
      </w:pPr>
      <w:r w:rsidRPr="00011BA5">
        <w:t>Pot Party in Peace Pilgrim Park</w:t>
      </w:r>
    </w:p>
    <w:p w14:paraId="70F51A1A" w14:textId="77777777" w:rsidR="00061C88" w:rsidRPr="00011BA5" w:rsidRDefault="00061C88" w:rsidP="002133C8"/>
    <w:p w14:paraId="5EFD23DA" w14:textId="40554A5F" w:rsidR="003E305B" w:rsidRPr="00011BA5" w:rsidRDefault="00CD0E84" w:rsidP="002733E5">
      <w:pPr>
        <w:pStyle w:val="ListParagraph"/>
        <w:numPr>
          <w:ilvl w:val="0"/>
          <w:numId w:val="19"/>
        </w:numPr>
      </w:pPr>
      <w:r w:rsidRPr="00011BA5">
        <w:t>Adjournmen</w:t>
      </w:r>
      <w:r w:rsidR="00F10A96" w:rsidRPr="00011BA5">
        <w:t>t</w:t>
      </w:r>
    </w:p>
    <w:p w14:paraId="2312F7C1" w14:textId="53A4EB67" w:rsidR="00E302CE" w:rsidRPr="00011BA5" w:rsidRDefault="00E302CE" w:rsidP="00E302CE"/>
    <w:p w14:paraId="78E7B6A4" w14:textId="6DCEFBA2" w:rsidR="00E302CE" w:rsidRDefault="00E302CE" w:rsidP="00E302CE">
      <w:pPr>
        <w:rPr>
          <w:sz w:val="19"/>
          <w:szCs w:val="19"/>
        </w:rPr>
      </w:pPr>
    </w:p>
    <w:p w14:paraId="38987515" w14:textId="5CE93C46" w:rsidR="00E302CE" w:rsidRDefault="00E302CE" w:rsidP="00E302CE">
      <w:pPr>
        <w:rPr>
          <w:sz w:val="19"/>
          <w:szCs w:val="19"/>
        </w:rPr>
      </w:pPr>
    </w:p>
    <w:p w14:paraId="7ABA4475" w14:textId="56E14672" w:rsidR="00011BA5" w:rsidRDefault="00011BA5" w:rsidP="00E302CE">
      <w:pPr>
        <w:rPr>
          <w:sz w:val="19"/>
          <w:szCs w:val="19"/>
        </w:rPr>
      </w:pPr>
    </w:p>
    <w:p w14:paraId="1B586CB1" w14:textId="2A4E7DA5" w:rsidR="00011BA5" w:rsidRDefault="00011BA5" w:rsidP="00E302CE">
      <w:pPr>
        <w:rPr>
          <w:sz w:val="19"/>
          <w:szCs w:val="19"/>
        </w:rPr>
      </w:pPr>
    </w:p>
    <w:p w14:paraId="2036F763" w14:textId="77BD5FA3" w:rsidR="00011BA5" w:rsidRDefault="00011BA5" w:rsidP="00E302CE">
      <w:pPr>
        <w:rPr>
          <w:sz w:val="19"/>
          <w:szCs w:val="19"/>
        </w:rPr>
      </w:pPr>
    </w:p>
    <w:p w14:paraId="370AE5C7" w14:textId="381DDCFC" w:rsidR="00011BA5" w:rsidRDefault="00011BA5" w:rsidP="00E302CE">
      <w:pPr>
        <w:rPr>
          <w:sz w:val="19"/>
          <w:szCs w:val="19"/>
        </w:rPr>
      </w:pPr>
    </w:p>
    <w:p w14:paraId="6CB37348" w14:textId="77777777" w:rsidR="00011BA5" w:rsidRDefault="00011BA5" w:rsidP="00E302CE">
      <w:pPr>
        <w:rPr>
          <w:sz w:val="19"/>
          <w:szCs w:val="19"/>
        </w:rPr>
      </w:pPr>
    </w:p>
    <w:p w14:paraId="757A02BC" w14:textId="7640C6BB" w:rsidR="00E302CE" w:rsidRDefault="00E302CE" w:rsidP="00E302CE">
      <w:pPr>
        <w:rPr>
          <w:sz w:val="19"/>
          <w:szCs w:val="19"/>
        </w:rPr>
      </w:pPr>
    </w:p>
    <w:p w14:paraId="2E14EB98" w14:textId="6E750B0E" w:rsidR="00E302CE" w:rsidRDefault="00E302CE" w:rsidP="00E302CE">
      <w:pPr>
        <w:rPr>
          <w:sz w:val="19"/>
          <w:szCs w:val="19"/>
        </w:rPr>
      </w:pPr>
    </w:p>
    <w:p w14:paraId="1B361C69" w14:textId="77777777" w:rsidR="00E302CE" w:rsidRPr="00E302CE" w:rsidRDefault="00E302CE" w:rsidP="00E302CE">
      <w:pPr>
        <w:rPr>
          <w:sz w:val="19"/>
          <w:szCs w:val="19"/>
        </w:rPr>
      </w:pPr>
    </w:p>
    <w:p w14:paraId="096CEF45" w14:textId="40EFC0CE" w:rsidR="007F16CB" w:rsidRPr="00DC1C31" w:rsidRDefault="00A2712F" w:rsidP="00DC1C31">
      <w:pPr>
        <w:tabs>
          <w:tab w:val="left" w:pos="920"/>
        </w:tabs>
        <w:jc w:val="center"/>
        <w:rPr>
          <w:rFonts w:asciiTheme="majorHAnsi" w:hAnsiTheme="majorHAnsi" w:cstheme="majorHAnsi"/>
          <w:sz w:val="32"/>
          <w:szCs w:val="32"/>
        </w:rPr>
      </w:pPr>
      <w:hyperlink r:id="rId9" w:history="1">
        <w:r w:rsidR="007E7B8E" w:rsidRPr="00011BA5">
          <w:rPr>
            <w:rStyle w:val="Hyperlink"/>
            <w:rFonts w:asciiTheme="majorHAnsi" w:hAnsiTheme="majorHAnsi" w:cstheme="majorHAnsi"/>
            <w:b/>
            <w:sz w:val="32"/>
            <w:szCs w:val="32"/>
          </w:rPr>
          <w:t>www.sustainableehc.org</w:t>
        </w:r>
      </w:hyperlink>
    </w:p>
    <w:sectPr w:rsidR="007F16CB" w:rsidRPr="00DC1C31" w:rsidSect="00FD0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DB633" w14:textId="77777777" w:rsidR="008E7A78" w:rsidRDefault="008E7A78">
      <w:r>
        <w:separator/>
      </w:r>
    </w:p>
  </w:endnote>
  <w:endnote w:type="continuationSeparator" w:id="0">
    <w:p w14:paraId="0B204B4A" w14:textId="77777777" w:rsidR="008E7A78" w:rsidRDefault="008E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454E2" w14:textId="77777777" w:rsidR="008E7A78" w:rsidRDefault="008E7A78">
      <w:r>
        <w:separator/>
      </w:r>
    </w:p>
  </w:footnote>
  <w:footnote w:type="continuationSeparator" w:id="0">
    <w:p w14:paraId="667C2B4D" w14:textId="77777777" w:rsidR="008E7A78" w:rsidRDefault="008E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5E86" w14:textId="77777777" w:rsidR="00624041" w:rsidRDefault="00624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C3BA" w14:textId="77777777" w:rsidR="00624041" w:rsidRDefault="006240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412A" w14:textId="77777777" w:rsidR="00624041" w:rsidRDefault="00624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8"/>
  </w:num>
  <w:num w:numId="6">
    <w:abstractNumId w:val="17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1D"/>
    <w:rsid w:val="00011BA5"/>
    <w:rsid w:val="00013248"/>
    <w:rsid w:val="00021C96"/>
    <w:rsid w:val="00037129"/>
    <w:rsid w:val="00061C88"/>
    <w:rsid w:val="00074BFD"/>
    <w:rsid w:val="000A176D"/>
    <w:rsid w:val="000C1E76"/>
    <w:rsid w:val="000C4405"/>
    <w:rsid w:val="000E1CC5"/>
    <w:rsid w:val="000E4432"/>
    <w:rsid w:val="00121EF2"/>
    <w:rsid w:val="0012761D"/>
    <w:rsid w:val="001575EC"/>
    <w:rsid w:val="00183D8E"/>
    <w:rsid w:val="0019363D"/>
    <w:rsid w:val="001B2CD7"/>
    <w:rsid w:val="001C5053"/>
    <w:rsid w:val="001C64EF"/>
    <w:rsid w:val="001F559F"/>
    <w:rsid w:val="0021159B"/>
    <w:rsid w:val="002133C8"/>
    <w:rsid w:val="0022016A"/>
    <w:rsid w:val="00224828"/>
    <w:rsid w:val="002457D7"/>
    <w:rsid w:val="0026443D"/>
    <w:rsid w:val="002733E5"/>
    <w:rsid w:val="002B464E"/>
    <w:rsid w:val="002D06E9"/>
    <w:rsid w:val="002E0789"/>
    <w:rsid w:val="00304043"/>
    <w:rsid w:val="00323135"/>
    <w:rsid w:val="00325B34"/>
    <w:rsid w:val="003420B4"/>
    <w:rsid w:val="0036771F"/>
    <w:rsid w:val="003D350A"/>
    <w:rsid w:val="003E305B"/>
    <w:rsid w:val="0045365C"/>
    <w:rsid w:val="00470FD3"/>
    <w:rsid w:val="00474FEC"/>
    <w:rsid w:val="004A78D0"/>
    <w:rsid w:val="004B12E2"/>
    <w:rsid w:val="004C2951"/>
    <w:rsid w:val="004E5AFB"/>
    <w:rsid w:val="00513728"/>
    <w:rsid w:val="00516148"/>
    <w:rsid w:val="005237D9"/>
    <w:rsid w:val="00530F31"/>
    <w:rsid w:val="0058595D"/>
    <w:rsid w:val="00592A07"/>
    <w:rsid w:val="005A52F0"/>
    <w:rsid w:val="005B35CD"/>
    <w:rsid w:val="005D3309"/>
    <w:rsid w:val="00607BFB"/>
    <w:rsid w:val="00624041"/>
    <w:rsid w:val="006508EC"/>
    <w:rsid w:val="006754C1"/>
    <w:rsid w:val="00686EE3"/>
    <w:rsid w:val="006C2607"/>
    <w:rsid w:val="00712483"/>
    <w:rsid w:val="00742DD0"/>
    <w:rsid w:val="007515A4"/>
    <w:rsid w:val="007C41DD"/>
    <w:rsid w:val="007D7B30"/>
    <w:rsid w:val="007E0B1F"/>
    <w:rsid w:val="007E7B8E"/>
    <w:rsid w:val="007F16CB"/>
    <w:rsid w:val="00803A21"/>
    <w:rsid w:val="0082288A"/>
    <w:rsid w:val="00856395"/>
    <w:rsid w:val="00871E36"/>
    <w:rsid w:val="00873C94"/>
    <w:rsid w:val="0089630B"/>
    <w:rsid w:val="008A1ED4"/>
    <w:rsid w:val="008C4E65"/>
    <w:rsid w:val="008E4977"/>
    <w:rsid w:val="008E7A78"/>
    <w:rsid w:val="008F7AE2"/>
    <w:rsid w:val="0090376C"/>
    <w:rsid w:val="00936D20"/>
    <w:rsid w:val="00963A90"/>
    <w:rsid w:val="00990150"/>
    <w:rsid w:val="00996AF2"/>
    <w:rsid w:val="009D07A2"/>
    <w:rsid w:val="009F0C36"/>
    <w:rsid w:val="009F687D"/>
    <w:rsid w:val="00A02D88"/>
    <w:rsid w:val="00A2712F"/>
    <w:rsid w:val="00A33E28"/>
    <w:rsid w:val="00A3450B"/>
    <w:rsid w:val="00A74FBF"/>
    <w:rsid w:val="00AB63E2"/>
    <w:rsid w:val="00AB7853"/>
    <w:rsid w:val="00AD48B8"/>
    <w:rsid w:val="00AD63C6"/>
    <w:rsid w:val="00AE6A70"/>
    <w:rsid w:val="00B17770"/>
    <w:rsid w:val="00B50117"/>
    <w:rsid w:val="00BE7145"/>
    <w:rsid w:val="00BF28BD"/>
    <w:rsid w:val="00C03CEA"/>
    <w:rsid w:val="00C32156"/>
    <w:rsid w:val="00C706D0"/>
    <w:rsid w:val="00C7191F"/>
    <w:rsid w:val="00C82C1A"/>
    <w:rsid w:val="00CC6EF3"/>
    <w:rsid w:val="00CD0E84"/>
    <w:rsid w:val="00CE5CB4"/>
    <w:rsid w:val="00CF20C3"/>
    <w:rsid w:val="00CF2F3E"/>
    <w:rsid w:val="00D1487A"/>
    <w:rsid w:val="00D37622"/>
    <w:rsid w:val="00D84275"/>
    <w:rsid w:val="00DC1C31"/>
    <w:rsid w:val="00DC6C96"/>
    <w:rsid w:val="00DD36E7"/>
    <w:rsid w:val="00DF56F2"/>
    <w:rsid w:val="00E018DF"/>
    <w:rsid w:val="00E22F71"/>
    <w:rsid w:val="00E302CE"/>
    <w:rsid w:val="00F03A21"/>
    <w:rsid w:val="00F10A96"/>
    <w:rsid w:val="00F16809"/>
    <w:rsid w:val="00F55BB1"/>
    <w:rsid w:val="00FA3CA7"/>
    <w:rsid w:val="00FC04C3"/>
    <w:rsid w:val="00FC1EF9"/>
    <w:rsid w:val="00FD0E42"/>
    <w:rsid w:val="00FD4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F7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E"/>
    <w:rPr>
      <w:rFonts w:ascii="Times New Roman" w:eastAsia="Cambr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8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8E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tainableeh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Galloway</dc:creator>
  <cp:lastModifiedBy>Jodi Kahn</cp:lastModifiedBy>
  <cp:revision>2</cp:revision>
  <cp:lastPrinted>2019-03-26T12:09:00Z</cp:lastPrinted>
  <dcterms:created xsi:type="dcterms:W3CDTF">2019-04-29T17:06:00Z</dcterms:created>
  <dcterms:modified xsi:type="dcterms:W3CDTF">2019-04-29T17:06:00Z</dcterms:modified>
</cp:coreProperties>
</file>